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F2ABB" w14:textId="77777777" w:rsidR="00A96433" w:rsidRPr="00B36A3A" w:rsidRDefault="00A96433" w:rsidP="00B36A3A">
      <w:pPr>
        <w:pStyle w:val="Heading1"/>
        <w:widowControl/>
        <w:suppressAutoHyphens/>
        <w:jc w:val="both"/>
        <w:rPr>
          <w:rFonts w:ascii="Verdana" w:hAnsi="Verdana"/>
          <w:color w:val="000000"/>
        </w:rPr>
      </w:pPr>
      <w:r w:rsidRPr="00B36A3A">
        <w:rPr>
          <w:rFonts w:ascii="Verdana" w:hAnsi="Verdana"/>
          <w:color w:val="000000"/>
        </w:rPr>
        <w:t>Чёрный чемоданчик</w:t>
      </w:r>
    </w:p>
    <w:p w14:paraId="7307413D" w14:textId="77777777" w:rsidR="00047520" w:rsidRPr="00B36A3A" w:rsidRDefault="00047520" w:rsidP="00B36A3A">
      <w:pPr>
        <w:pStyle w:val="Heading1"/>
        <w:widowControl/>
        <w:suppressAutoHyphens/>
        <w:jc w:val="both"/>
        <w:rPr>
          <w:rFonts w:ascii="Verdana" w:hAnsi="Verdana"/>
          <w:b w:val="0"/>
          <w:color w:val="000000"/>
          <w:sz w:val="24"/>
        </w:rPr>
      </w:pPr>
      <w:r w:rsidRPr="00B36A3A">
        <w:rPr>
          <w:rFonts w:ascii="Verdana" w:hAnsi="Verdana"/>
          <w:b w:val="0"/>
          <w:color w:val="000000"/>
          <w:sz w:val="24"/>
        </w:rPr>
        <w:t>Сирил Корнблат</w:t>
      </w:r>
    </w:p>
    <w:p w14:paraId="785EC45B" w14:textId="77777777" w:rsidR="00A96433" w:rsidRPr="00B36A3A" w:rsidRDefault="00A96433" w:rsidP="00B36A3A">
      <w:pPr>
        <w:widowControl/>
        <w:suppressAutoHyphens/>
        <w:ind w:firstLine="283"/>
        <w:rPr>
          <w:rFonts w:ascii="Verdana" w:hAnsi="Verdana"/>
          <w:color w:val="000000"/>
          <w:sz w:val="20"/>
        </w:rPr>
      </w:pPr>
    </w:p>
    <w:p w14:paraId="669FD95B" w14:textId="176D537B"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Пока старый доктор Фулл брел домой, он продрог до костей. Доктор Фулл пробирался к черному ходу проулком</w:t>
      </w:r>
      <w:r w:rsidR="00B36A3A" w:rsidRPr="00B36A3A">
        <w:rPr>
          <w:rFonts w:ascii="Verdana" w:hAnsi="Verdana"/>
          <w:color w:val="000000"/>
          <w:sz w:val="20"/>
        </w:rPr>
        <w:t xml:space="preserve"> — </w:t>
      </w:r>
      <w:r w:rsidRPr="00B36A3A">
        <w:rPr>
          <w:rFonts w:ascii="Verdana" w:hAnsi="Verdana"/>
          <w:color w:val="000000"/>
          <w:sz w:val="20"/>
        </w:rPr>
        <w:t>он хотел проскользнуть домой незаметно. Под мышкой он нес сверток в коричневой бумаге. Доктор Фулл знал, что тупые, нечесаные бабы, обитавшие в здешних трущобах, и их щербатые, пропахшие потом мужья не обратят никакого внимания на то, что он несет домой дешевое вино. Они сами ничего другого не пьют, а виски покупают только, если прирабатывают на сверхурочных. Но в отличие от них доктор Фулл еще не утратил чувство стыда. В заваленном мусором проулке его подстерегала беда. Соседский пес</w:t>
      </w:r>
      <w:r w:rsidR="00B36A3A" w:rsidRPr="00B36A3A">
        <w:rPr>
          <w:rFonts w:ascii="Verdana" w:hAnsi="Verdana"/>
          <w:color w:val="000000"/>
          <w:sz w:val="20"/>
        </w:rPr>
        <w:t xml:space="preserve"> — </w:t>
      </w:r>
      <w:r w:rsidRPr="00B36A3A">
        <w:rPr>
          <w:rFonts w:ascii="Verdana" w:hAnsi="Verdana"/>
          <w:color w:val="000000"/>
          <w:sz w:val="20"/>
        </w:rPr>
        <w:t>злобная черная собачонка, которую доктор издавна невзлюбил, выскочила из дыры в заборе и кинулась ему под ноги. Доктор Фулл попятился было, потом занес ногу</w:t>
      </w:r>
      <w:r w:rsidR="00B36A3A" w:rsidRPr="00B36A3A">
        <w:rPr>
          <w:rFonts w:ascii="Verdana" w:hAnsi="Verdana"/>
          <w:color w:val="000000"/>
          <w:sz w:val="20"/>
        </w:rPr>
        <w:t xml:space="preserve"> — </w:t>
      </w:r>
      <w:r w:rsidRPr="00B36A3A">
        <w:rPr>
          <w:rFonts w:ascii="Verdana" w:hAnsi="Verdana"/>
          <w:color w:val="000000"/>
          <w:sz w:val="20"/>
        </w:rPr>
        <w:t>отвесить тощему псу увесистый пинок, но наткнулся на валявшийся посреди дороги кирпич, покачнулся и с проклятиями плюхнулся на землю. В воздухе запахло вином</w:t>
      </w:r>
      <w:r w:rsidR="00B36A3A" w:rsidRPr="00B36A3A">
        <w:rPr>
          <w:rFonts w:ascii="Verdana" w:hAnsi="Verdana"/>
          <w:color w:val="000000"/>
          <w:sz w:val="20"/>
        </w:rPr>
        <w:t xml:space="preserve"> — </w:t>
      </w:r>
      <w:r w:rsidRPr="00B36A3A">
        <w:rPr>
          <w:rFonts w:ascii="Verdana" w:hAnsi="Verdana"/>
          <w:color w:val="000000"/>
          <w:sz w:val="20"/>
        </w:rPr>
        <w:t>доктор понял, что коричневый сверток выскользнул из его рук и бутылка разбилась. Проклятия замерли у него на губах. Пес, рыча, кружил рядом, подстерегая момент, чтобы напасть на доктора, но доктор так огорчился, что забыл про пса.</w:t>
      </w:r>
    </w:p>
    <w:p w14:paraId="1D627378" w14:textId="6A32E2E4"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Не вставая, он негнущимися пальцами развернул старательно завернутый бакалейщиком пакет. Рано наступившие осенние сумерки мешали определить размеры бедствия. Доктор вытащил из пакета отбитое горлышко с зазубренными краями, потом несколько осколков стекла и, наконец,</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дно. На дне бутылки оставалось не меньше пинты, но доктора это даже не обрадовало. Радоваться было рано</w:t>
      </w:r>
      <w:r w:rsidR="00B36A3A" w:rsidRPr="00B36A3A">
        <w:rPr>
          <w:rFonts w:ascii="Verdana" w:hAnsi="Verdana"/>
          <w:color w:val="000000"/>
          <w:sz w:val="20"/>
        </w:rPr>
        <w:t xml:space="preserve"> — </w:t>
      </w:r>
      <w:r w:rsidRPr="00B36A3A">
        <w:rPr>
          <w:rFonts w:ascii="Verdana" w:hAnsi="Verdana"/>
          <w:color w:val="000000"/>
          <w:sz w:val="20"/>
        </w:rPr>
        <w:t>сначала предстояло разделаться с псом.</w:t>
      </w:r>
    </w:p>
    <w:p w14:paraId="64F47C49"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Пес приближался, лай его становился все громче. Доктор поставил бутылку на землю и осыпал пса градом острых осколков. Один осколок попал в цель, пес с воем попятился и улизнул через дыру в заборе. Тут доктор Фулл поднес острый край полугаллоновой бутылки к губам и отхлебнул из нее, как из огромной чаши. Он дважды ставил бутылку на землю, чтоб дать отдых рукам; однако ему все же удалось выпить не меньше пинты.</w:t>
      </w:r>
    </w:p>
    <w:p w14:paraId="1250F77B"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Надо бы встать и вернуться домой, подумал доктор, но ему стало так хорошо, что он тут же забыл о своем намерении. До чего же приятно чувствовать, как прихваченная морозом земля оттаивает под тобой, как тепло расходится по всем членам.</w:t>
      </w:r>
    </w:p>
    <w:p w14:paraId="4732DFEE"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Через ту же дыру в заборе, откуда выскочил черный пес, выползла трехлетняя девчушка в длинном пальто навырост. Она подковыляла к доктору Фуллу и серьезно уставилась на него, засунув грязный палец в рот.</w:t>
      </w:r>
    </w:p>
    <w:p w14:paraId="1F1718EF"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Провидение явно не оставляло доктора Фулла своими заботами: для полноты счастья оно послало ему слушателя.</w:t>
      </w:r>
    </w:p>
    <w:p w14:paraId="08CFC506" w14:textId="7B8AA02A"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Да, да, дорогая моя,</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начал он хрипло.</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Нелепейшее обвинение,</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продолжал он без всякого перехода.</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Если это вы считаете уликами, вот что следовало мне сказать,</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вы не достойны быть судьями. Я лечил людей в этой округе, когда здесь никто еще не слышал о вашем медицинском обществе,</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вот что следовало мне сказать. Вы отобрали у меня разрешение без каких бы то ни было оснований. Итак, джентльмены, спрашиваю я вас: справедливо ли обошлись со мной? Я взываю к вам как к моим коллегам, представителям нашей замечательной профессии</w:t>
      </w:r>
      <w:r w:rsidRPr="00B36A3A">
        <w:rPr>
          <w:rFonts w:ascii="Verdana" w:hAnsi="Verdana"/>
          <w:color w:val="000000"/>
          <w:sz w:val="20"/>
        </w:rPr>
        <w:t>...</w:t>
      </w:r>
    </w:p>
    <w:p w14:paraId="25C62CE8"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Девчушка заскучала и, подобрав треугольный осколок стекла, удалилась восвояси. Доктор Фулл тут же забыл о ней и продолжал свою речь в столь же торжественном духе. Отсутствие аудитории его ничуть не смущало. «И да поможет мне бог, у них не было никаких улик против меня. Но они с этим не посчитались». Он задумался: ведь он был так уверен в своей правоте. А комитет по вопросам профессиональной этики медицинского общества был так же уверен в своей. Холод опять начал пробирать доктора, но денег у него не осталось, а следовательно, не было и никакой надежды на выпивку.</w:t>
      </w:r>
    </w:p>
    <w:p w14:paraId="3EB57CD3"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 xml:space="preserve">Тут доктор Фулл стал уверять себя, что в свое время припрятал дома бутылку виски и теперь она дожидается его под одной из куч хлама. Когда доктор не мог заставить себя подняться и пойти домой, он издавна прибегал к этой уловке, а не то ведь недолго и замерзнуть. Да, да, повторял он, да, да, бутылка наверняка </w:t>
      </w:r>
      <w:r w:rsidRPr="00B36A3A">
        <w:rPr>
          <w:rFonts w:ascii="Verdana" w:hAnsi="Verdana"/>
          <w:color w:val="000000"/>
          <w:sz w:val="20"/>
        </w:rPr>
        <w:lastRenderedPageBreak/>
        <w:t>припрятана за трубами! Память у тебя теперь не та, что раньше, добродушно журил себя доктор. Ты вполне мог купить бутылку виски, припрятать ее за раковину, а потом забыть о ней.</w:t>
      </w:r>
    </w:p>
    <w:p w14:paraId="53827B80" w14:textId="7F3EC77A"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Ну, конечно, он припрятал бутылку! Конечно!</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повторял доктор. Счастливая убежденность крепла</w:t>
      </w:r>
      <w:r w:rsidR="00B36A3A" w:rsidRPr="00B36A3A">
        <w:rPr>
          <w:rFonts w:ascii="Verdana" w:hAnsi="Verdana"/>
          <w:color w:val="000000"/>
          <w:sz w:val="20"/>
        </w:rPr>
        <w:t xml:space="preserve"> — </w:t>
      </w:r>
      <w:r w:rsidRPr="00B36A3A">
        <w:rPr>
          <w:rFonts w:ascii="Verdana" w:hAnsi="Verdana"/>
          <w:color w:val="000000"/>
          <w:sz w:val="20"/>
        </w:rPr>
        <w:t>ну конечно же, так оно и было. Доктор уперся в землю коленом, но тут сзади раздался писк,</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доктор с любопытством обернулся. Пищала та самая девчушка: она сильно порезала руку осколком бутылки, который утащила с собой. Ручеек крови стекал по пальто девчушки и собирался ярко</w:t>
      </w:r>
      <w:r w:rsidR="00B36A3A" w:rsidRPr="00B36A3A">
        <w:rPr>
          <w:rFonts w:ascii="Verdana" w:hAnsi="Verdana"/>
          <w:color w:val="000000"/>
          <w:sz w:val="20"/>
        </w:rPr>
        <w:t>-</w:t>
      </w:r>
      <w:r w:rsidRPr="00B36A3A">
        <w:rPr>
          <w:rFonts w:ascii="Verdana" w:hAnsi="Verdana"/>
          <w:color w:val="000000"/>
          <w:sz w:val="20"/>
        </w:rPr>
        <w:t>красной лужицей у ее ног.</w:t>
      </w:r>
    </w:p>
    <w:p w14:paraId="4FC8B6F7" w14:textId="68C8173F"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На какой</w:t>
      </w:r>
      <w:r w:rsidR="00B36A3A" w:rsidRPr="00B36A3A">
        <w:rPr>
          <w:rFonts w:ascii="Verdana" w:hAnsi="Verdana"/>
          <w:color w:val="000000"/>
          <w:sz w:val="20"/>
        </w:rPr>
        <w:t>-</w:t>
      </w:r>
      <w:r w:rsidRPr="00B36A3A">
        <w:rPr>
          <w:rFonts w:ascii="Verdana" w:hAnsi="Verdana"/>
          <w:color w:val="000000"/>
          <w:sz w:val="20"/>
        </w:rPr>
        <w:t>то миг доктор Фулл даже позабыл о бутылке, но его хватило ненадолго: ведь дома</w:t>
      </w:r>
      <w:r w:rsidR="00B36A3A" w:rsidRPr="00B36A3A">
        <w:rPr>
          <w:rFonts w:ascii="Verdana" w:hAnsi="Verdana"/>
          <w:color w:val="000000"/>
          <w:sz w:val="20"/>
        </w:rPr>
        <w:t xml:space="preserve"> — </w:t>
      </w:r>
      <w:r w:rsidRPr="00B36A3A">
        <w:rPr>
          <w:rFonts w:ascii="Verdana" w:hAnsi="Verdana"/>
          <w:color w:val="000000"/>
          <w:sz w:val="20"/>
        </w:rPr>
        <w:t>он в это верил</w:t>
      </w:r>
      <w:r w:rsidR="00B36A3A" w:rsidRPr="00B36A3A">
        <w:rPr>
          <w:rFonts w:ascii="Verdana" w:hAnsi="Verdana"/>
          <w:color w:val="000000"/>
          <w:sz w:val="20"/>
        </w:rPr>
        <w:t xml:space="preserve"> — </w:t>
      </w:r>
      <w:r w:rsidRPr="00B36A3A">
        <w:rPr>
          <w:rFonts w:ascii="Verdana" w:hAnsi="Verdana"/>
          <w:color w:val="000000"/>
          <w:sz w:val="20"/>
        </w:rPr>
        <w:t>за канализационной трубой его ждала бутылка. Он отхлебнет виски, решил доктор, потом вернется и великодушно поможет девочке. Доктор Фулл уперся в землю другим коленом, встал и торопливо заковылял по грязному проулку к дому. Дома он сразу же приступил к поискам несуществующей бутылки</w:t>
      </w:r>
      <w:r w:rsidR="00B36A3A" w:rsidRPr="00B36A3A">
        <w:rPr>
          <w:rFonts w:ascii="Verdana" w:hAnsi="Verdana"/>
          <w:color w:val="000000"/>
          <w:sz w:val="20"/>
        </w:rPr>
        <w:t xml:space="preserve"> — </w:t>
      </w:r>
      <w:r w:rsidRPr="00B36A3A">
        <w:rPr>
          <w:rFonts w:ascii="Verdana" w:hAnsi="Verdana"/>
          <w:color w:val="000000"/>
          <w:sz w:val="20"/>
        </w:rPr>
        <w:t>сначала он искал, потом в бешенстве расшвырял книги и тарелки, потом</w:t>
      </w:r>
      <w:r w:rsidR="00B36A3A" w:rsidRPr="00B36A3A">
        <w:rPr>
          <w:rFonts w:ascii="Verdana" w:hAnsi="Verdana"/>
          <w:color w:val="000000"/>
          <w:sz w:val="20"/>
        </w:rPr>
        <w:t xml:space="preserve"> — </w:t>
      </w:r>
      <w:r w:rsidRPr="00B36A3A">
        <w:rPr>
          <w:rFonts w:ascii="Verdana" w:hAnsi="Verdana"/>
          <w:color w:val="000000"/>
          <w:sz w:val="20"/>
        </w:rPr>
        <w:t>колотил распухшими руками по кирпичной стене до тех пор, пока из</w:t>
      </w:r>
      <w:r w:rsidR="00B36A3A" w:rsidRPr="00B36A3A">
        <w:rPr>
          <w:rFonts w:ascii="Verdana" w:hAnsi="Verdana"/>
          <w:color w:val="000000"/>
          <w:sz w:val="20"/>
        </w:rPr>
        <w:t>-</w:t>
      </w:r>
      <w:r w:rsidRPr="00B36A3A">
        <w:rPr>
          <w:rFonts w:ascii="Verdana" w:hAnsi="Verdana"/>
          <w:color w:val="000000"/>
          <w:sz w:val="20"/>
        </w:rPr>
        <w:t>под старых струпьев не потекла густая стариковская кровь. И в завершение сел на пол, захныкал и погрузился в пучину того очистительного кошмара, который уже давно заменял ему сон.</w:t>
      </w:r>
    </w:p>
    <w:p w14:paraId="621FF6EC"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Много поколений людей жили, не думая о будущем, легкомысленно полагая, что глупо тревожиться раньше времени. Упрямые биометрики доказывали, что аутбридинг умственно недоразвитых превосходит аутбридинг особей нормальных и высокоразвитых, и что процесс этот идет по экспоненте.</w:t>
      </w:r>
    </w:p>
    <w:p w14:paraId="7F50A9BA"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И все же накопление технических усовершенствований несколько скрашивало эти выводы. Недоразвитый вычислитель, обученный нажимать кнопки счетной машины, казался более искусным, нежели средневековый математик, обученный считать на пальцах. Недоразвитый печатник, обученный управлять линотипом двадцать первого века, казался лучшим печатником, нежели типограф эпохи ренессанса, в распоряжении которого был весьма скудный комплект шрифтов. Так же обстояло дело и в медицине.</w:t>
      </w:r>
    </w:p>
    <w:p w14:paraId="548C3749"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Надо сказать, что высокоразвитые особи усовершенствовали продукцию куда быстрее, нежели недоразвитые ее портили, но производилась она в куда более скромных количествах, потому что их дети обучались индивидуальным методом.</w:t>
      </w:r>
    </w:p>
    <w:p w14:paraId="2231C8F5" w14:textId="2F2F9424"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А теперь давайте перенесемся в это далекое будущее, к одному из врачей тех времен. Звали этого врача Джон Хемингуэй. Хемингуэй был настоящий врач</w:t>
      </w:r>
      <w:r w:rsidR="00B36A3A" w:rsidRPr="00B36A3A">
        <w:rPr>
          <w:rFonts w:ascii="Verdana" w:hAnsi="Verdana"/>
          <w:color w:val="000000"/>
          <w:sz w:val="20"/>
        </w:rPr>
        <w:t>-</w:t>
      </w:r>
      <w:r w:rsidRPr="00B36A3A">
        <w:rPr>
          <w:rFonts w:ascii="Verdana" w:hAnsi="Verdana"/>
          <w:color w:val="000000"/>
          <w:sz w:val="20"/>
        </w:rPr>
        <w:t>практик, мастер на все руки, презиравший тех, кто с каждой пустяковой болячкой обращается к специалистам.</w:t>
      </w:r>
    </w:p>
    <w:p w14:paraId="6AF725E2"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Он мог вырезать гланды и аппендицит, принять трудные роды, правильно определить сотни разных заболеваний, правильно прописать лекарства и проследить за ходом болезни. Доктор Хемингуэй брался за любую работу, если она не шла вразрез с древними канонами медицины. Профессиональную этику доктор Хемингуэй чтил превыше всего.</w:t>
      </w:r>
    </w:p>
    <w:p w14:paraId="267548DD" w14:textId="2F7084E6"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Однажды, когда доктор Хемингуэй проводил вечер в компании друзей, произошло событие, благодаря которому он и стал одним из героев нашего рассказа. В этот день у доктора Хемингуэя было много работы в клинике и теперь он с нетерпением ждал, когда его друг</w:t>
      </w:r>
      <w:r w:rsidR="00B36A3A" w:rsidRPr="00B36A3A">
        <w:rPr>
          <w:rFonts w:ascii="Verdana" w:hAnsi="Verdana"/>
          <w:color w:val="000000"/>
          <w:sz w:val="20"/>
        </w:rPr>
        <w:t xml:space="preserve"> — </w:t>
      </w:r>
      <w:r w:rsidRPr="00B36A3A">
        <w:rPr>
          <w:rFonts w:ascii="Verdana" w:hAnsi="Verdana"/>
          <w:color w:val="000000"/>
          <w:sz w:val="20"/>
        </w:rPr>
        <w:t>физик Уолтер Джиллис</w:t>
      </w:r>
      <w:r w:rsidR="00B36A3A" w:rsidRPr="00B36A3A">
        <w:rPr>
          <w:rFonts w:ascii="Verdana" w:hAnsi="Verdana"/>
          <w:color w:val="000000"/>
          <w:sz w:val="20"/>
        </w:rPr>
        <w:t xml:space="preserve"> — </w:t>
      </w:r>
      <w:r w:rsidRPr="00B36A3A">
        <w:rPr>
          <w:rFonts w:ascii="Verdana" w:hAnsi="Verdana"/>
          <w:color w:val="000000"/>
          <w:sz w:val="20"/>
        </w:rPr>
        <w:t>прервет поток своего красноречия и разрешит ему поведать гостям о своих тяготах. Но Джиллис продолжал: «Надо отдать должное старине Майку. Конечно, научным методом он не владеет и все же надо отдать ему должное. Подхожу я как</w:t>
      </w:r>
      <w:r w:rsidR="00B36A3A" w:rsidRPr="00B36A3A">
        <w:rPr>
          <w:rFonts w:ascii="Verdana" w:hAnsi="Verdana"/>
          <w:color w:val="000000"/>
          <w:sz w:val="20"/>
        </w:rPr>
        <w:t>-</w:t>
      </w:r>
      <w:r w:rsidRPr="00B36A3A">
        <w:rPr>
          <w:rFonts w:ascii="Verdana" w:hAnsi="Verdana"/>
          <w:color w:val="000000"/>
          <w:sz w:val="20"/>
        </w:rPr>
        <w:t>то к этому балбесу</w:t>
      </w:r>
      <w:r w:rsidR="00B36A3A" w:rsidRPr="00B36A3A">
        <w:rPr>
          <w:rFonts w:ascii="Verdana" w:hAnsi="Verdana"/>
          <w:color w:val="000000"/>
          <w:sz w:val="20"/>
        </w:rPr>
        <w:t xml:space="preserve"> — </w:t>
      </w:r>
      <w:r w:rsidRPr="00B36A3A">
        <w:rPr>
          <w:rFonts w:ascii="Verdana" w:hAnsi="Verdana"/>
          <w:color w:val="000000"/>
          <w:sz w:val="20"/>
        </w:rPr>
        <w:t>он возился с пробирками</w:t>
      </w:r>
      <w:r w:rsidR="00B36A3A" w:rsidRPr="00B36A3A">
        <w:rPr>
          <w:rFonts w:ascii="Verdana" w:hAnsi="Verdana"/>
          <w:color w:val="000000"/>
          <w:sz w:val="20"/>
        </w:rPr>
        <w:t xml:space="preserve"> — </w:t>
      </w:r>
      <w:r w:rsidRPr="00B36A3A">
        <w:rPr>
          <w:rFonts w:ascii="Verdana" w:hAnsi="Verdana"/>
          <w:color w:val="000000"/>
          <w:sz w:val="20"/>
        </w:rPr>
        <w:t>так вот, я подхожу к нему и спрашиваю, в шутку, конечно: „Ну, как, скоро изобретешь машину времени, Майк?“»</w:t>
      </w:r>
    </w:p>
    <w:p w14:paraId="20790D5A" w14:textId="047FB389"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Тут следует сказать, что хотя доктор Джиллис об этом и не подозревал, но Майк обладал коэффициентом умственного развития, в шесть раз высшим, чем он сам, и исполнял в лаборатории обязанности, грубо говоря, его опекуна. И надо же было случиться, чтобы Майку, которому опостылели его обязанности, пришла в голову коварная мысль</w:t>
      </w:r>
      <w:r w:rsidR="00B36A3A" w:rsidRPr="00B36A3A">
        <w:rPr>
          <w:rFonts w:ascii="Verdana" w:hAnsi="Verdana"/>
          <w:color w:val="000000"/>
          <w:sz w:val="20"/>
        </w:rPr>
        <w:t>...</w:t>
      </w:r>
      <w:r w:rsidRPr="00B36A3A">
        <w:rPr>
          <w:rFonts w:ascii="Verdana" w:hAnsi="Verdana"/>
          <w:color w:val="000000"/>
          <w:sz w:val="20"/>
        </w:rPr>
        <w:t xml:space="preserve"> Но, впрочем, предоставим слово самому доктору Джиллису:</w:t>
      </w:r>
      <w:r w:rsidR="00B36A3A" w:rsidRPr="00B36A3A">
        <w:rPr>
          <w:rFonts w:ascii="Verdana" w:hAnsi="Verdana"/>
          <w:color w:val="000000"/>
          <w:sz w:val="20"/>
        </w:rPr>
        <w:t xml:space="preserve"> — </w:t>
      </w:r>
      <w:r w:rsidRPr="00B36A3A">
        <w:rPr>
          <w:rFonts w:ascii="Verdana" w:hAnsi="Verdana"/>
          <w:color w:val="000000"/>
          <w:sz w:val="20"/>
        </w:rPr>
        <w:t xml:space="preserve">Так, значит, называет он мне номера трубок и говорит: «Вот вам последовательная цепь. И больше ко мне не приставайте. Постройте себе машину времени, а потом </w:t>
      </w:r>
      <w:r w:rsidRPr="00B36A3A">
        <w:rPr>
          <w:rFonts w:ascii="Verdana" w:hAnsi="Verdana"/>
          <w:color w:val="000000"/>
          <w:sz w:val="20"/>
        </w:rPr>
        <w:lastRenderedPageBreak/>
        <w:t>садитесь за пульт и нажимайте кнопки. Только и всего</w:t>
      </w:r>
      <w:r w:rsidR="00B36A3A" w:rsidRPr="00B36A3A">
        <w:rPr>
          <w:rFonts w:ascii="Verdana" w:hAnsi="Verdana"/>
          <w:color w:val="000000"/>
          <w:sz w:val="20"/>
        </w:rPr>
        <w:t xml:space="preserve"> — </w:t>
      </w:r>
      <w:r w:rsidRPr="00B36A3A">
        <w:rPr>
          <w:rFonts w:ascii="Verdana" w:hAnsi="Verdana"/>
          <w:color w:val="000000"/>
          <w:sz w:val="20"/>
        </w:rPr>
        <w:t>больше мне от вас, доктор Джиллис, ничего не нужно».</w:t>
      </w:r>
    </w:p>
    <w:p w14:paraId="1B7B6A61"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Какая у вас память!</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умилялась хрупкая белокурая гостья и одарила доктора Джиллиса чарующей улыбкой.</w:t>
      </w:r>
    </w:p>
    <w:p w14:paraId="145A3094" w14:textId="68ACC0F6"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Ну, конечно,</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скромно сказал Джиллис,</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у меня отличная память. Она у меня, что называется, врожденная. А кроме того, я тут же продиктовал все номера моей секретарше, и она их записала. Читаю я не так уж хорошо, но память у меня дай бог всякому. Так на чем же я остановился?</w:t>
      </w:r>
    </w:p>
    <w:p w14:paraId="580CCE47"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Гости задумались, посыпались разнообразные предположения.</w:t>
      </w:r>
    </w:p>
    <w:p w14:paraId="34B4BFB1"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На бутылках?</w:t>
      </w:r>
    </w:p>
    <w:p w14:paraId="58675BA7"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Вы с кем</w:t>
      </w:r>
      <w:r w:rsidRPr="00B36A3A">
        <w:rPr>
          <w:rFonts w:ascii="Verdana" w:hAnsi="Verdana"/>
          <w:color w:val="000000"/>
          <w:sz w:val="20"/>
        </w:rPr>
        <w:t>-</w:t>
      </w:r>
      <w:r w:rsidR="00047520" w:rsidRPr="00B36A3A">
        <w:rPr>
          <w:rFonts w:ascii="Verdana" w:hAnsi="Verdana"/>
          <w:color w:val="000000"/>
          <w:sz w:val="20"/>
        </w:rPr>
        <w:t>то ссорились. Вы сказали</w:t>
      </w:r>
      <w:r w:rsidRPr="00B36A3A">
        <w:rPr>
          <w:rFonts w:ascii="Verdana" w:hAnsi="Verdana"/>
          <w:color w:val="000000"/>
          <w:sz w:val="20"/>
        </w:rPr>
        <w:t xml:space="preserve"> — </w:t>
      </w:r>
      <w:r w:rsidR="00047520" w:rsidRPr="00B36A3A">
        <w:rPr>
          <w:rFonts w:ascii="Verdana" w:hAnsi="Verdana"/>
          <w:color w:val="000000"/>
          <w:sz w:val="20"/>
        </w:rPr>
        <w:t>самое время поехать на машине.</w:t>
      </w:r>
    </w:p>
    <w:p w14:paraId="08F8507A"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Ага, и еще кого</w:t>
      </w:r>
      <w:r w:rsidRPr="00B36A3A">
        <w:rPr>
          <w:rFonts w:ascii="Verdana" w:hAnsi="Verdana"/>
          <w:color w:val="000000"/>
          <w:sz w:val="20"/>
        </w:rPr>
        <w:t>-</w:t>
      </w:r>
      <w:r w:rsidR="00047520" w:rsidRPr="00B36A3A">
        <w:rPr>
          <w:rFonts w:ascii="Verdana" w:hAnsi="Verdana"/>
          <w:color w:val="000000"/>
          <w:sz w:val="20"/>
        </w:rPr>
        <w:t>то назвали попкой. Кого это вы назвали попкой?</w:t>
      </w:r>
    </w:p>
    <w:p w14:paraId="38B3EECA" w14:textId="39340953"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Не попкой, а кнопкой.</w:t>
      </w:r>
    </w:p>
    <w:p w14:paraId="3E87C5A7"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Многомудрый лоб Джиллиса избороздили морщины: «Вот именно</w:t>
      </w:r>
      <w:r w:rsidR="00B36A3A" w:rsidRPr="00B36A3A">
        <w:rPr>
          <w:rFonts w:ascii="Verdana" w:hAnsi="Verdana"/>
          <w:color w:val="000000"/>
          <w:sz w:val="20"/>
        </w:rPr>
        <w:t xml:space="preserve"> — </w:t>
      </w:r>
      <w:r w:rsidRPr="00B36A3A">
        <w:rPr>
          <w:rFonts w:ascii="Verdana" w:hAnsi="Verdana"/>
          <w:color w:val="000000"/>
          <w:sz w:val="20"/>
        </w:rPr>
        <w:t>кнопкой,</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объявил он,</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речь шла о машине времени, это еще называют путешествием во времени. Так вот, значит, взял я те трубки, что назвал Майк, подключил к цепи, нажал на кнопку и пожалуйте</w:t>
      </w:r>
      <w:r w:rsidR="00B36A3A" w:rsidRPr="00B36A3A">
        <w:rPr>
          <w:rFonts w:ascii="Verdana" w:hAnsi="Verdana"/>
          <w:color w:val="000000"/>
          <w:sz w:val="20"/>
        </w:rPr>
        <w:t xml:space="preserve"> — </w:t>
      </w:r>
      <w:r w:rsidRPr="00B36A3A">
        <w:rPr>
          <w:rFonts w:ascii="Verdana" w:hAnsi="Verdana"/>
          <w:color w:val="000000"/>
          <w:sz w:val="20"/>
        </w:rPr>
        <w:t>сделал машину времени». Он показал рукой на ящик.</w:t>
      </w:r>
    </w:p>
    <w:p w14:paraId="06AE111B"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А что в этом ящике?</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спросила прелестная блондинка.</w:t>
      </w:r>
    </w:p>
    <w:p w14:paraId="024550CD"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Путешествие во времени,</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объяснил доктор Хемингуэй,</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эта машина переносит вещи через время.</w:t>
      </w:r>
    </w:p>
    <w:p w14:paraId="5995C7AD"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А теперь смотрите,</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сказал физик Джиллис. Он взял черный докторский чемоданчик доктора Хемингуэя, положил его на ящик, нажал кнопку</w:t>
      </w:r>
      <w:r w:rsidRPr="00B36A3A">
        <w:rPr>
          <w:rFonts w:ascii="Verdana" w:hAnsi="Verdana"/>
          <w:color w:val="000000"/>
          <w:sz w:val="20"/>
        </w:rPr>
        <w:t xml:space="preserve"> — </w:t>
      </w:r>
      <w:r w:rsidR="00047520" w:rsidRPr="00B36A3A">
        <w:rPr>
          <w:rFonts w:ascii="Verdana" w:hAnsi="Verdana"/>
          <w:color w:val="000000"/>
          <w:sz w:val="20"/>
        </w:rPr>
        <w:t>и чемоданчик исчез.</w:t>
      </w:r>
    </w:p>
    <w:p w14:paraId="54FA8541"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Ну и ну,</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сказал доктор Хемингуэй,</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вот красотища. А теперь верните мне мой чемоданчик.</w:t>
      </w:r>
    </w:p>
    <w:p w14:paraId="24511408" w14:textId="29D6F6EA"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Дело в том,</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сказал доктор Джиллис,</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что оттуда ничего не возвращается. Я уже пробовал. Наверное, этот балбес Майк чего</w:t>
      </w:r>
      <w:r w:rsidRPr="00B36A3A">
        <w:rPr>
          <w:rFonts w:ascii="Verdana" w:hAnsi="Verdana"/>
          <w:color w:val="000000"/>
          <w:sz w:val="20"/>
        </w:rPr>
        <w:t>-</w:t>
      </w:r>
      <w:r w:rsidR="00047520" w:rsidRPr="00B36A3A">
        <w:rPr>
          <w:rFonts w:ascii="Verdana" w:hAnsi="Verdana"/>
          <w:color w:val="000000"/>
          <w:sz w:val="20"/>
        </w:rPr>
        <w:t>то напутал.</w:t>
      </w:r>
    </w:p>
    <w:p w14:paraId="557A456E"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Все гости, за исключением доктора Хемингуэя, хором осудили Майка. Встревоженный доктор Хемингуэй рассуждал сам с собой: я врач, говорил он, а раз так, у меня должен быть черный чемоданчик. Раз у меня нет чемоданчика, выходит, я уже не врач? Нет, все это ерунда, решил он наконец. Конечно же, он врач. И если у него нет чемоданчика, виноват прежде всего сам чемоданчик. Так дело не пойдет, он завтра же пойдет в клинику и потребует у Эла другой чемоданчик.</w:t>
      </w:r>
    </w:p>
    <w:p w14:paraId="4EC67496" w14:textId="3FAEAF92"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Завтра же доктор Хемингуэй потребовал у своего опекуна Эла другой чемоданчик и опять ему стали подвластны тонзиллэктомия, аппендэктомия, самые трудные роды и всевозможные болезни. Эл пожурил доктора за пропавший чемоданчик, но так как доктор не мог толком объяснить, при каких обстоятельствах чемоданчик исчез, его не хватились и</w:t>
      </w:r>
      <w:r w:rsidR="00B36A3A" w:rsidRPr="00B36A3A">
        <w:rPr>
          <w:rFonts w:ascii="Verdana" w:hAnsi="Verdana"/>
          <w:color w:val="000000"/>
          <w:sz w:val="20"/>
        </w:rPr>
        <w:t>...</w:t>
      </w:r>
    </w:p>
    <w:p w14:paraId="2E73805A"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Ночные кошмары сменили кошмары дневные. С трудом разодрав слипшиеся веки, доктор Фулл обнаружил, что сидит в углу своей комнаты. Неподалеку раздавалась барабанная дробь. Доктор продрог и окоченел. Кинув невзначай взгляд на свои ноги, доктор Фулл хрипло захохотал: барабанную дробь выбивала его левая пятка, часто ударявшая по голым доскам пола. Белая горячка не за горами, хладнокровно подумал доктор и утер рот окровавленными пальцами.</w:t>
      </w:r>
    </w:p>
    <w:p w14:paraId="200FB8B7" w14:textId="058773C6"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«А что еще за история с девчонкой?</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попытался вспомнить доктор.</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Ах, да, он должен был лечить какого</w:t>
      </w:r>
      <w:r w:rsidR="00B36A3A" w:rsidRPr="00B36A3A">
        <w:rPr>
          <w:rFonts w:ascii="Verdana" w:hAnsi="Verdana"/>
          <w:color w:val="000000"/>
          <w:sz w:val="20"/>
        </w:rPr>
        <w:t>-</w:t>
      </w:r>
      <w:r w:rsidRPr="00B36A3A">
        <w:rPr>
          <w:rFonts w:ascii="Verdana" w:hAnsi="Verdana"/>
          <w:color w:val="000000"/>
          <w:sz w:val="20"/>
        </w:rPr>
        <w:t>то ребенка». Но тут взгляд доктора упал на черный чемоданчик, стоявший посреди комнаты, и он забыл про девчонку.</w:t>
      </w:r>
    </w:p>
    <w:p w14:paraId="162E0AEA" w14:textId="257DB10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«Что за черт,</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удивился доктор Фулл,</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да ведь я заложил свой чемоданчик еще два года назад!» Он протянул руку к чемоданчику и тут же понял, что у него в комнате очутился чужой чемоданчик. Как он мог сюда попасть, доктор не понимал. Едва доктор дотронулся до замка, крышка чемоданчика распахнулась и перед ним предстали инструменты и лекарства, длинными рядами теснившиеся по всем четырем стенам чемоданчика. В открытом виде чемоданчик был куда больше, чем в закрытом. Доктор не понимал, как чемоданчик становится таким компактным, но потом решил, что в его конструкции какой</w:t>
      </w:r>
      <w:r w:rsidR="00B36A3A" w:rsidRPr="00B36A3A">
        <w:rPr>
          <w:rFonts w:ascii="Verdana" w:hAnsi="Verdana"/>
          <w:color w:val="000000"/>
          <w:sz w:val="20"/>
        </w:rPr>
        <w:t>-</w:t>
      </w:r>
      <w:r w:rsidRPr="00B36A3A">
        <w:rPr>
          <w:rFonts w:ascii="Verdana" w:hAnsi="Verdana"/>
          <w:color w:val="000000"/>
          <w:sz w:val="20"/>
        </w:rPr>
        <w:t>то фокус. В его времена</w:t>
      </w:r>
      <w:r w:rsidR="00B36A3A" w:rsidRPr="00B36A3A">
        <w:rPr>
          <w:rFonts w:ascii="Verdana" w:hAnsi="Verdana"/>
          <w:color w:val="000000"/>
          <w:sz w:val="20"/>
        </w:rPr>
        <w:t>...</w:t>
      </w:r>
      <w:r w:rsidRPr="00B36A3A">
        <w:rPr>
          <w:rFonts w:ascii="Verdana" w:hAnsi="Verdana"/>
          <w:color w:val="000000"/>
          <w:sz w:val="20"/>
        </w:rPr>
        <w:t xml:space="preserve"> а, впрочем, раз так, в ломбарде за него дадут дороже, радостно подумал доктор.</w:t>
      </w:r>
    </w:p>
    <w:p w14:paraId="7F6582F4" w14:textId="3310D50C"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Тряхну</w:t>
      </w:r>
      <w:r w:rsidR="00B36A3A" w:rsidRPr="00B36A3A">
        <w:rPr>
          <w:rFonts w:ascii="Verdana" w:hAnsi="Verdana"/>
          <w:color w:val="000000"/>
          <w:sz w:val="20"/>
        </w:rPr>
        <w:t>-</w:t>
      </w:r>
      <w:r w:rsidRPr="00B36A3A">
        <w:rPr>
          <w:rFonts w:ascii="Verdana" w:hAnsi="Verdana"/>
          <w:color w:val="000000"/>
          <w:sz w:val="20"/>
        </w:rPr>
        <w:t>ка я стариной, решил доктор Фулл, и посмотрю инструменты, а потом уж снесу их ростовщику. Многие из инструментов он видел впервые</w:t>
      </w:r>
      <w:r w:rsidR="00B36A3A" w:rsidRPr="00B36A3A">
        <w:rPr>
          <w:rFonts w:ascii="Verdana" w:hAnsi="Verdana"/>
          <w:color w:val="000000"/>
          <w:sz w:val="20"/>
        </w:rPr>
        <w:t xml:space="preserve"> — </w:t>
      </w:r>
      <w:r w:rsidRPr="00B36A3A">
        <w:rPr>
          <w:rFonts w:ascii="Verdana" w:hAnsi="Verdana"/>
          <w:color w:val="000000"/>
          <w:sz w:val="20"/>
        </w:rPr>
        <w:t xml:space="preserve">видно, он </w:t>
      </w:r>
      <w:r w:rsidRPr="00B36A3A">
        <w:rPr>
          <w:rFonts w:ascii="Verdana" w:hAnsi="Verdana"/>
          <w:color w:val="000000"/>
          <w:sz w:val="20"/>
        </w:rPr>
        <w:lastRenderedPageBreak/>
        <w:t>порядочно отстал. Из чемоданчика выглядывали какие</w:t>
      </w:r>
      <w:r w:rsidR="00B36A3A" w:rsidRPr="00B36A3A">
        <w:rPr>
          <w:rFonts w:ascii="Verdana" w:hAnsi="Verdana"/>
          <w:color w:val="000000"/>
          <w:sz w:val="20"/>
        </w:rPr>
        <w:t>-</w:t>
      </w:r>
      <w:r w:rsidRPr="00B36A3A">
        <w:rPr>
          <w:rFonts w:ascii="Verdana" w:hAnsi="Verdana"/>
          <w:color w:val="000000"/>
          <w:sz w:val="20"/>
        </w:rPr>
        <w:t>то штуки с лезвиями, пинцеты, крючки, иглы, кетгут, шприцы. Вот и отлично, обрадовался доктор, шприцы можно отдельно сбыть наркоманам.</w:t>
      </w:r>
    </w:p>
    <w:p w14:paraId="745DC392"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Пора идти, решил доктор, и попытался было закрыть чемоданчик. Чемоданчик не хотел закрываться. Тут доктор нечаянно задел замок, и чемоданчик захлопнулся сам собой. Да, наука шагнула далеко вперед, поразился доктор Фулл, на миг забыв, что до сих пор его интересовала только сумма, которую можно выручить за чемоданчик.</w:t>
      </w:r>
    </w:p>
    <w:p w14:paraId="4C24BED6" w14:textId="44A42215"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Если есть цель</w:t>
      </w:r>
      <w:r w:rsidR="00B36A3A" w:rsidRPr="00B36A3A">
        <w:rPr>
          <w:rFonts w:ascii="Verdana" w:hAnsi="Verdana"/>
          <w:color w:val="000000"/>
          <w:sz w:val="20"/>
        </w:rPr>
        <w:t xml:space="preserve"> — </w:t>
      </w:r>
      <w:r w:rsidRPr="00B36A3A">
        <w:rPr>
          <w:rFonts w:ascii="Verdana" w:hAnsi="Verdana"/>
          <w:color w:val="000000"/>
          <w:sz w:val="20"/>
        </w:rPr>
        <w:t>встать очень легко. Вот он спустится вниз, откроет парадную дверь, выйдет на улицу. Но сперва</w:t>
      </w:r>
      <w:r w:rsidR="00B36A3A" w:rsidRPr="00B36A3A">
        <w:rPr>
          <w:rFonts w:ascii="Verdana" w:hAnsi="Verdana"/>
          <w:color w:val="000000"/>
          <w:sz w:val="20"/>
        </w:rPr>
        <w:t>...</w:t>
      </w:r>
      <w:r w:rsidRPr="00B36A3A">
        <w:rPr>
          <w:rFonts w:ascii="Verdana" w:hAnsi="Verdana"/>
          <w:color w:val="000000"/>
          <w:sz w:val="20"/>
        </w:rPr>
        <w:t xml:space="preserve"> Доктор Фулл поставил чемоданчик на кухонный стол, раскрыл и принялся разглядывать ампулы. «Да, с такими лекарствами ничего не стоит привести в порядок вегетативную нервную систему»,</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пробормотал он. Ампулы были пронумерованы, в чемоданчике нашлась и пластмассовая карточка со списком лекарств. На левой стороне карточки имелось краткое описание различных систем</w:t>
      </w:r>
      <w:r w:rsidR="00B36A3A" w:rsidRPr="00B36A3A">
        <w:rPr>
          <w:rFonts w:ascii="Verdana" w:hAnsi="Verdana"/>
          <w:color w:val="000000"/>
          <w:sz w:val="20"/>
        </w:rPr>
        <w:t xml:space="preserve"> — </w:t>
      </w:r>
      <w:r w:rsidRPr="00B36A3A">
        <w:rPr>
          <w:rFonts w:ascii="Verdana" w:hAnsi="Verdana"/>
          <w:color w:val="000000"/>
          <w:sz w:val="20"/>
        </w:rPr>
        <w:t>сосудистой, мышечной, нервной. Пробежав описание нервной системы, доктор стал изучать правую сторону карточки. Тут столбцами перечислялись всевозможные лекарства</w:t>
      </w:r>
      <w:r w:rsidR="00B36A3A" w:rsidRPr="00B36A3A">
        <w:rPr>
          <w:rFonts w:ascii="Verdana" w:hAnsi="Verdana"/>
          <w:color w:val="000000"/>
          <w:sz w:val="20"/>
        </w:rPr>
        <w:t xml:space="preserve"> — </w:t>
      </w:r>
      <w:r w:rsidRPr="00B36A3A">
        <w:rPr>
          <w:rFonts w:ascii="Verdana" w:hAnsi="Verdana"/>
          <w:color w:val="000000"/>
          <w:sz w:val="20"/>
        </w:rPr>
        <w:t>стимулирующие, успокоительные и так далее. На пересечении стрелок, идущих от столбца с надписью «нервная система» и столбца с надписью «успокоительные средства», значилась цифра 17. Доктор отыскал в чемоданчике пробирку с этим номером, трясущейся рукой вынул ее из гнезда, вытряхнул на ладонь хорошенькую голубую пилюлю и проглотил.</w:t>
      </w:r>
    </w:p>
    <w:p w14:paraId="38B9E8E4"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Его словно громом поразило: если не считать кратких периодов опьянения, доктор Фулл так давно не чувствовал себя хорошо, что почти забыл, как это бывает.</w:t>
      </w:r>
    </w:p>
    <w:p w14:paraId="4F2841CD"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Вот и отлично, подумал он. Теперь он в два счета дойдет до ломбарда, заложит там чемоданчик и купит спиртное. Доктор спустился по лестнице и смело вышел на ярко освещенную солнцем улицу. Тяжелый чемодан приятно оттягивал руку.</w:t>
      </w:r>
    </w:p>
    <w:p w14:paraId="2ED088DA" w14:textId="3FC9C1E1"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И тут доктор заметил, что выступает горделиво вместо того, чтобы воровато красться вдоль стен, как в последние годы. Немножко самоуважения, сказал он себе, вот что мне нужно. Ну попал человек в беду, так это вовсе еще не значит</w:t>
      </w:r>
      <w:r w:rsidR="00B36A3A" w:rsidRPr="00B36A3A">
        <w:rPr>
          <w:rFonts w:ascii="Verdana" w:hAnsi="Verdana"/>
          <w:color w:val="000000"/>
          <w:sz w:val="20"/>
        </w:rPr>
        <w:t>...</w:t>
      </w:r>
    </w:p>
    <w:p w14:paraId="73F6C956"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Доктор, пожалте сюда,</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услышал он визгливый голос.</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Дочка моя вся горит,</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его дернули за рукав, он обернулся и увидел женщину в замызганном халате с тупым лицом и нечесаными волосами</w:t>
      </w:r>
      <w:r w:rsidRPr="00B36A3A">
        <w:rPr>
          <w:rFonts w:ascii="Verdana" w:hAnsi="Verdana"/>
          <w:color w:val="000000"/>
          <w:sz w:val="20"/>
        </w:rPr>
        <w:t xml:space="preserve"> — </w:t>
      </w:r>
      <w:r w:rsidR="00047520" w:rsidRPr="00B36A3A">
        <w:rPr>
          <w:rFonts w:ascii="Verdana" w:hAnsi="Verdana"/>
          <w:color w:val="000000"/>
          <w:sz w:val="20"/>
        </w:rPr>
        <w:t>типичную обитательницу здешних трущоб.</w:t>
      </w:r>
    </w:p>
    <w:p w14:paraId="4CB7D419"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Да я, собственно, больше не практикую,</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хрипло сказал доктор, но женщина не отпускала его.</w:t>
      </w:r>
    </w:p>
    <w:p w14:paraId="28D9B6CD" w14:textId="4350B101"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Сюда, сюда, доктор,</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верещала она и тянула доктора за рукав.</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Зайдите к моей дочке. Вы не сомневайтесь. Я вам два доллара заплачу.</w:t>
      </w:r>
    </w:p>
    <w:p w14:paraId="43469DE1" w14:textId="13AD95C9"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Это меняет дело, подумал доктор, и позволил женщине втащить себя в грязную, пропахшую капустой квартиру. Он догадался, что эта женщина переехала в их квартал вчера вечером, не иначе. Да, эта женщина наверняка только что поселилась здесь, иначе она бы никогда не обратилась к нему</w:t>
      </w:r>
      <w:r w:rsidR="00B36A3A" w:rsidRPr="00B36A3A">
        <w:rPr>
          <w:rFonts w:ascii="Verdana" w:hAnsi="Verdana"/>
          <w:color w:val="000000"/>
          <w:sz w:val="20"/>
        </w:rPr>
        <w:t xml:space="preserve"> — </w:t>
      </w:r>
      <w:r w:rsidRPr="00B36A3A">
        <w:rPr>
          <w:rFonts w:ascii="Verdana" w:hAnsi="Verdana"/>
          <w:color w:val="000000"/>
          <w:sz w:val="20"/>
        </w:rPr>
        <w:t>ей бы уже успели доложить, что доктор Фулл пьяница и отщепенец, которому нельзя доверить ребенка. Однако черный чемоданчик придавал доктору солидности, заставляя забыть и обросшее щетиной лицо и перепачканный черный костюм.</w:t>
      </w:r>
    </w:p>
    <w:p w14:paraId="55C4D8DE"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Он посмотрел на трехлетнюю девчушку</w:t>
      </w:r>
      <w:r w:rsidR="00B36A3A" w:rsidRPr="00B36A3A">
        <w:rPr>
          <w:rFonts w:ascii="Verdana" w:hAnsi="Verdana"/>
          <w:color w:val="000000"/>
          <w:sz w:val="20"/>
        </w:rPr>
        <w:t xml:space="preserve"> — </w:t>
      </w:r>
      <w:r w:rsidRPr="00B36A3A">
        <w:rPr>
          <w:rFonts w:ascii="Verdana" w:hAnsi="Verdana"/>
          <w:color w:val="000000"/>
          <w:sz w:val="20"/>
        </w:rPr>
        <w:t>она лежала на свежезастланной, очевидно, прямо перед его приходом, двухспальной кровати. Бог весть, на каком грязном и вонючем матраце она спала обычно. Это была та самая вчерашняя девчушка, он узнал ее по заскорузлой повязке на правой руке. Тощую ручку покрывала мерзкая сыпь. Доктор ткнул пальцем в локтевую впадину, и почувствовал, как под кожей вздулись твердые, словно мрамор, шарики. Девчушка пронзительно запищала; женщина ойкнула и тоже залилась плачем.</w:t>
      </w:r>
    </w:p>
    <w:p w14:paraId="7C864A94" w14:textId="7BC0A28C"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Вон,</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доктор решительно указал женщине на дверь и она с рыданиями поплелась из комнаты.</w:t>
      </w:r>
    </w:p>
    <w:p w14:paraId="46E81B48" w14:textId="632DAE96"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Да, два доллара</w:t>
      </w:r>
      <w:r w:rsidR="00B36A3A" w:rsidRPr="00B36A3A">
        <w:rPr>
          <w:rFonts w:ascii="Verdana" w:hAnsi="Verdana"/>
          <w:color w:val="000000"/>
          <w:sz w:val="20"/>
        </w:rPr>
        <w:t xml:space="preserve"> — </w:t>
      </w:r>
      <w:r w:rsidRPr="00B36A3A">
        <w:rPr>
          <w:rFonts w:ascii="Verdana" w:hAnsi="Verdana"/>
          <w:color w:val="000000"/>
          <w:sz w:val="20"/>
        </w:rPr>
        <w:t xml:space="preserve">это два доллара, подумал он. Наговорить ей ученой абракадабры, взять деньги и послать в больницу. Не иначе как девчушка подхватила стрептококк в этом гнусном закоулке. Диву даешься, как это трущобные дети не умирают еще в грудном возрасте. Доктор поставил черный чемоданчик на стол, полез было в карман за ключом, но тут же спохватился и коснулся замка. Чемоданчик распахнулся, доктор вынул перевязочные ножницы, подложил тупой конец под повязку и, стараясь не причинить девчушке боли, приступил к делу. </w:t>
      </w:r>
      <w:r w:rsidRPr="00B36A3A">
        <w:rPr>
          <w:rFonts w:ascii="Verdana" w:hAnsi="Verdana"/>
          <w:color w:val="000000"/>
          <w:sz w:val="20"/>
        </w:rPr>
        <w:lastRenderedPageBreak/>
        <w:t>Удивительно, как легко и быстро ножницы резали заскорузлую тряпку. Он почти не нажимал на них, ему даже казалось, что не он их ведет, а они сами водят его рукой.</w:t>
      </w:r>
    </w:p>
    <w:p w14:paraId="516B7B63"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Да, наука пошла далеко вперед, подумал доктор, эти ножницы много острее микротомного ножа. Доктор сунул ножницы в надлежащее гнездо и склонился над раной. Он невольно присвистнул, увидев, какой гнойник образовался на месте пореза. А впрочем, что ж тут удивительного?</w:t>
      </w:r>
    </w:p>
    <w:p w14:paraId="236963D3" w14:textId="6A8DAB8D"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К такому чахлому существу липнет любая инфекция. Доктор суетливо перебирал содержимое черного чемоданчика. Если проколоть нарыв и выпустить немного гноя, мамаша поверит, что он помог девчушке, и раскошелится. Но в больнице спросят, кто трогал рану, и</w:t>
      </w:r>
      <w:r w:rsidR="00B36A3A" w:rsidRPr="00B36A3A">
        <w:rPr>
          <w:rFonts w:ascii="Verdana" w:hAnsi="Verdana"/>
          <w:color w:val="000000"/>
          <w:sz w:val="20"/>
        </w:rPr>
        <w:t xml:space="preserve"> — </w:t>
      </w:r>
      <w:r w:rsidRPr="00B36A3A">
        <w:rPr>
          <w:rFonts w:ascii="Verdana" w:hAnsi="Verdana"/>
          <w:color w:val="000000"/>
          <w:sz w:val="20"/>
        </w:rPr>
        <w:t>неровен час</w:t>
      </w:r>
      <w:r w:rsidR="00B36A3A" w:rsidRPr="00B36A3A">
        <w:rPr>
          <w:rFonts w:ascii="Verdana" w:hAnsi="Verdana"/>
          <w:color w:val="000000"/>
          <w:sz w:val="20"/>
        </w:rPr>
        <w:t xml:space="preserve"> — </w:t>
      </w:r>
      <w:r w:rsidRPr="00B36A3A">
        <w:rPr>
          <w:rFonts w:ascii="Verdana" w:hAnsi="Verdana"/>
          <w:color w:val="000000"/>
          <w:sz w:val="20"/>
        </w:rPr>
        <w:t>нашлют на него полицию. А что если в чемоданчике есть какое</w:t>
      </w:r>
      <w:r w:rsidR="00B36A3A" w:rsidRPr="00B36A3A">
        <w:rPr>
          <w:rFonts w:ascii="Verdana" w:hAnsi="Verdana"/>
          <w:color w:val="000000"/>
          <w:sz w:val="20"/>
        </w:rPr>
        <w:t>-</w:t>
      </w:r>
      <w:r w:rsidRPr="00B36A3A">
        <w:rPr>
          <w:rFonts w:ascii="Verdana" w:hAnsi="Verdana"/>
          <w:color w:val="000000"/>
          <w:sz w:val="20"/>
        </w:rPr>
        <w:t>то средство</w:t>
      </w:r>
      <w:r w:rsidR="00B36A3A" w:rsidRPr="00B36A3A">
        <w:rPr>
          <w:rFonts w:ascii="Verdana" w:hAnsi="Verdana"/>
          <w:color w:val="000000"/>
          <w:sz w:val="20"/>
        </w:rPr>
        <w:t>...</w:t>
      </w:r>
    </w:p>
    <w:p w14:paraId="1D276DD8" w14:textId="64BDC4C2"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Он нашел слева на карточке слово «лимфатическое», а в колонке справа слово «воспаление». В квадрате, к которому шли стрелки, стояло: «</w:t>
      </w:r>
      <w:r w:rsidRPr="00B36A3A">
        <w:rPr>
          <w:rFonts w:ascii="Verdana" w:hAnsi="Verdana"/>
          <w:color w:val="000000"/>
          <w:sz w:val="20"/>
          <w:lang w:val="en-US"/>
        </w:rPr>
        <w:t>IV</w:t>
      </w:r>
      <w:r w:rsidR="00B36A3A" w:rsidRPr="00B36A3A">
        <w:rPr>
          <w:rFonts w:ascii="Verdana" w:hAnsi="Verdana"/>
          <w:color w:val="000000"/>
          <w:sz w:val="20"/>
        </w:rPr>
        <w:t>-</w:t>
      </w:r>
      <w:r w:rsidRPr="00B36A3A">
        <w:rPr>
          <w:rFonts w:ascii="Verdana" w:hAnsi="Verdana"/>
          <w:color w:val="000000"/>
          <w:sz w:val="20"/>
          <w:lang w:val="en-US"/>
        </w:rPr>
        <w:t>g</w:t>
      </w:r>
      <w:r w:rsidR="00B36A3A" w:rsidRPr="00B36A3A">
        <w:rPr>
          <w:rFonts w:ascii="Verdana" w:hAnsi="Verdana"/>
          <w:color w:val="000000"/>
          <w:sz w:val="20"/>
        </w:rPr>
        <w:t>-</w:t>
      </w:r>
      <w:r w:rsidRPr="00B36A3A">
        <w:rPr>
          <w:rFonts w:ascii="Verdana" w:hAnsi="Verdana"/>
          <w:color w:val="000000"/>
          <w:sz w:val="20"/>
        </w:rPr>
        <w:t>3к». Он изумился, проверил еще раз</w:t>
      </w:r>
      <w:r w:rsidR="00B36A3A" w:rsidRPr="00B36A3A">
        <w:rPr>
          <w:rFonts w:ascii="Verdana" w:hAnsi="Verdana"/>
          <w:color w:val="000000"/>
          <w:sz w:val="20"/>
        </w:rPr>
        <w:t xml:space="preserve"> — </w:t>
      </w:r>
      <w:r w:rsidRPr="00B36A3A">
        <w:rPr>
          <w:rFonts w:ascii="Verdana" w:hAnsi="Verdana"/>
          <w:color w:val="000000"/>
          <w:sz w:val="20"/>
        </w:rPr>
        <w:t xml:space="preserve">стрелки сходились тут. Бутылочек с римскими цифрами в чемоданчике не нашлось, и он понял, что так обозначаются шприцы. Он вынул номер </w:t>
      </w:r>
      <w:r w:rsidRPr="00B36A3A">
        <w:rPr>
          <w:rFonts w:ascii="Verdana" w:hAnsi="Verdana"/>
          <w:color w:val="000000"/>
          <w:sz w:val="20"/>
          <w:lang w:val="en-US"/>
        </w:rPr>
        <w:t>IV</w:t>
      </w:r>
      <w:r w:rsidRPr="00B36A3A">
        <w:rPr>
          <w:rFonts w:ascii="Verdana" w:hAnsi="Verdana"/>
          <w:color w:val="000000"/>
          <w:sz w:val="20"/>
        </w:rPr>
        <w:t xml:space="preserve"> из гнезда, и оказалось, что шприц уже снабжен иглой и что в него по всей видимости набрали лекарство. Ну кто так носит шприцы! Но как бы там ни было, три кубика, чего бы там ни было в этом шприце, под номером </w:t>
      </w:r>
      <w:r w:rsidRPr="00B36A3A">
        <w:rPr>
          <w:rFonts w:ascii="Verdana" w:hAnsi="Verdana"/>
          <w:color w:val="000000"/>
          <w:sz w:val="20"/>
          <w:lang w:val="en-US"/>
        </w:rPr>
        <w:t>IV</w:t>
      </w:r>
      <w:r w:rsidRPr="00B36A3A">
        <w:rPr>
          <w:rFonts w:ascii="Verdana" w:hAnsi="Verdana"/>
          <w:color w:val="000000"/>
          <w:sz w:val="20"/>
        </w:rPr>
        <w:t xml:space="preserve"> должны так или иначе помочь против лимфатического воспаления, а у девчушки, видит бог, именно оно. Что же может означать это «</w:t>
      </w:r>
      <w:r w:rsidRPr="00B36A3A">
        <w:rPr>
          <w:rFonts w:ascii="Verdana" w:hAnsi="Verdana"/>
          <w:color w:val="000000"/>
          <w:sz w:val="20"/>
          <w:lang w:val="en-US"/>
        </w:rPr>
        <w:t>g</w:t>
      </w:r>
      <w:r w:rsidRPr="00B36A3A">
        <w:rPr>
          <w:rFonts w:ascii="Verdana" w:hAnsi="Verdana"/>
          <w:color w:val="000000"/>
          <w:sz w:val="20"/>
        </w:rPr>
        <w:t>»? Доктор разглядел наверху стеклянного цилиндра вращающийся диск с выгравированными на нем буквами от «а» до «</w:t>
      </w:r>
      <w:r w:rsidRPr="00B36A3A">
        <w:rPr>
          <w:rFonts w:ascii="Verdana" w:hAnsi="Verdana"/>
          <w:color w:val="000000"/>
          <w:sz w:val="20"/>
          <w:lang w:val="en-US"/>
        </w:rPr>
        <w:t>i</w:t>
      </w:r>
      <w:r w:rsidRPr="00B36A3A">
        <w:rPr>
          <w:rFonts w:ascii="Verdana" w:hAnsi="Verdana"/>
          <w:color w:val="000000"/>
          <w:sz w:val="20"/>
        </w:rPr>
        <w:t>». На стекле цилиндра, прямо напротив калибровки, имелась указательная стрелка.</w:t>
      </w:r>
    </w:p>
    <w:p w14:paraId="0CADC94B" w14:textId="21F76AA0"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Доктор Фулл, пожав плечами, повернул диск и, когда «</w:t>
      </w:r>
      <w:r w:rsidRPr="00B36A3A">
        <w:rPr>
          <w:rFonts w:ascii="Verdana" w:hAnsi="Verdana"/>
          <w:color w:val="000000"/>
          <w:sz w:val="20"/>
          <w:lang w:val="en-US"/>
        </w:rPr>
        <w:t>g</w:t>
      </w:r>
      <w:r w:rsidRPr="00B36A3A">
        <w:rPr>
          <w:rFonts w:ascii="Verdana" w:hAnsi="Verdana"/>
          <w:color w:val="000000"/>
          <w:sz w:val="20"/>
        </w:rPr>
        <w:t>» совпало с указательной стрелкой, поднял шприц на уровень глаз и нажал поршень. Как ни странно, жидкость не брызнула, только кончик иглы на какой</w:t>
      </w:r>
      <w:r w:rsidR="00B36A3A" w:rsidRPr="00B36A3A">
        <w:rPr>
          <w:rFonts w:ascii="Verdana" w:hAnsi="Verdana"/>
          <w:color w:val="000000"/>
          <w:sz w:val="20"/>
        </w:rPr>
        <w:t>-</w:t>
      </w:r>
      <w:r w:rsidRPr="00B36A3A">
        <w:rPr>
          <w:rFonts w:ascii="Verdana" w:hAnsi="Verdana"/>
          <w:color w:val="000000"/>
          <w:sz w:val="20"/>
        </w:rPr>
        <w:t>то миг окутала темная дымка. Он пригляделся</w:t>
      </w:r>
      <w:r w:rsidR="00B36A3A" w:rsidRPr="00B36A3A">
        <w:rPr>
          <w:rFonts w:ascii="Verdana" w:hAnsi="Verdana"/>
          <w:color w:val="000000"/>
          <w:sz w:val="20"/>
        </w:rPr>
        <w:t xml:space="preserve"> — </w:t>
      </w:r>
      <w:r w:rsidRPr="00B36A3A">
        <w:rPr>
          <w:rFonts w:ascii="Verdana" w:hAnsi="Verdana"/>
          <w:color w:val="000000"/>
          <w:sz w:val="20"/>
        </w:rPr>
        <w:t>на конце иглы не было просвета.</w:t>
      </w:r>
    </w:p>
    <w:p w14:paraId="02100337" w14:textId="3EE8876A"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Доктор Фулл в полном недоумении снова нажал на поршень. И снова кончик шприца окутала дымка, и снова растаяла в воздухе. Проверю</w:t>
      </w:r>
      <w:r w:rsidR="00B36A3A" w:rsidRPr="00B36A3A">
        <w:rPr>
          <w:rFonts w:ascii="Verdana" w:hAnsi="Verdana"/>
          <w:color w:val="000000"/>
          <w:sz w:val="20"/>
        </w:rPr>
        <w:t>-</w:t>
      </w:r>
      <w:r w:rsidRPr="00B36A3A">
        <w:rPr>
          <w:rFonts w:ascii="Verdana" w:hAnsi="Verdana"/>
          <w:color w:val="000000"/>
          <w:sz w:val="20"/>
        </w:rPr>
        <w:t>ка я шприц в действии, решил доктор, и вонзил иглу себе в руку чуть выше локтя. Промахнулся, подумал доктор, наверное игла скользнула по коже, не задев. Но тут он увидел на предплечье кровавую точку. Видно, я просто не почувствовал укола, рассуждал доктор. Но чем бы там ни был наполнен этот шприц, сказал себе доктор, если лекарство соответствует своему назначению и может пройти по игле, в которой даже нет просвета, вреда от него быть не может. Он ввел себе три кубика лекарства и выдернул иглу. Рука в месте укола</w:t>
      </w:r>
      <w:r w:rsidR="00B36A3A" w:rsidRPr="00B36A3A">
        <w:rPr>
          <w:rFonts w:ascii="Verdana" w:hAnsi="Verdana"/>
          <w:color w:val="000000"/>
          <w:sz w:val="20"/>
        </w:rPr>
        <w:t xml:space="preserve"> — </w:t>
      </w:r>
      <w:r w:rsidRPr="00B36A3A">
        <w:rPr>
          <w:rFonts w:ascii="Verdana" w:hAnsi="Verdana"/>
          <w:color w:val="000000"/>
          <w:sz w:val="20"/>
        </w:rPr>
        <w:t>как и следовало ожидать</w:t>
      </w:r>
      <w:r w:rsidR="00B36A3A" w:rsidRPr="00B36A3A">
        <w:rPr>
          <w:rFonts w:ascii="Verdana" w:hAnsi="Verdana"/>
          <w:color w:val="000000"/>
          <w:sz w:val="20"/>
        </w:rPr>
        <w:t xml:space="preserve"> — </w:t>
      </w:r>
      <w:r w:rsidRPr="00B36A3A">
        <w:rPr>
          <w:rFonts w:ascii="Verdana" w:hAnsi="Verdana"/>
          <w:color w:val="000000"/>
          <w:sz w:val="20"/>
        </w:rPr>
        <w:t>вздулась, но боли он опять</w:t>
      </w:r>
      <w:r w:rsidR="00B36A3A" w:rsidRPr="00B36A3A">
        <w:rPr>
          <w:rFonts w:ascii="Verdana" w:hAnsi="Verdana"/>
          <w:color w:val="000000"/>
          <w:sz w:val="20"/>
        </w:rPr>
        <w:t>-</w:t>
      </w:r>
      <w:r w:rsidRPr="00B36A3A">
        <w:rPr>
          <w:rFonts w:ascii="Verdana" w:hAnsi="Verdana"/>
          <w:color w:val="000000"/>
          <w:sz w:val="20"/>
        </w:rPr>
        <w:t>таки не ощутил. Доктор Фулл решил, что он по слабости зрения не разглядел просвета и ввел три кубика «</w:t>
      </w:r>
      <w:r w:rsidRPr="00B36A3A">
        <w:rPr>
          <w:rFonts w:ascii="Verdana" w:hAnsi="Verdana"/>
          <w:color w:val="000000"/>
          <w:sz w:val="20"/>
          <w:lang w:val="en-US"/>
        </w:rPr>
        <w:t>g</w:t>
      </w:r>
      <w:r w:rsidRPr="00B36A3A">
        <w:rPr>
          <w:rFonts w:ascii="Verdana" w:hAnsi="Verdana"/>
          <w:color w:val="000000"/>
          <w:sz w:val="20"/>
        </w:rPr>
        <w:t xml:space="preserve">» из шприца </w:t>
      </w:r>
      <w:r w:rsidRPr="00B36A3A">
        <w:rPr>
          <w:rFonts w:ascii="Verdana" w:hAnsi="Verdana"/>
          <w:color w:val="000000"/>
          <w:sz w:val="20"/>
          <w:lang w:val="en-US"/>
        </w:rPr>
        <w:t>IV</w:t>
      </w:r>
      <w:r w:rsidRPr="00B36A3A">
        <w:rPr>
          <w:rFonts w:ascii="Verdana" w:hAnsi="Verdana"/>
          <w:color w:val="000000"/>
          <w:sz w:val="20"/>
        </w:rPr>
        <w:t xml:space="preserve"> больной девчушке. Пока он делал укол, девочка не переставая хныкала. Однако уже через две минуты она глубоко вздохнула и затихла.</w:t>
      </w:r>
    </w:p>
    <w:p w14:paraId="3B57F49A" w14:textId="57999A0A"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Ну, вот, убил девчонку каким</w:t>
      </w:r>
      <w:r w:rsidR="00B36A3A" w:rsidRPr="00B36A3A">
        <w:rPr>
          <w:rFonts w:ascii="Verdana" w:hAnsi="Verdana"/>
          <w:color w:val="000000"/>
          <w:sz w:val="20"/>
        </w:rPr>
        <w:t>-</w:t>
      </w:r>
      <w:r w:rsidRPr="00B36A3A">
        <w:rPr>
          <w:rFonts w:ascii="Verdana" w:hAnsi="Verdana"/>
          <w:color w:val="000000"/>
          <w:sz w:val="20"/>
        </w:rPr>
        <w:t>то непроверенным снадобьем, сказал себе доктор, похолодев от ужаса. Доигрался.</w:t>
      </w:r>
    </w:p>
    <w:p w14:paraId="384F8473"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Но тут девочка села на постели и спросила: «А где моя мамка?»</w:t>
      </w:r>
    </w:p>
    <w:p w14:paraId="41B0967E"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Доктор, не веря своим глазам, схватил девчушку за руку и ощупал ее локоть: воспаление спало, температура, видимо, тоже, опухшие края раны стягивались прямо на глазах. Пульс стал реже и сильнее, как и должно быть у ребенка. По внезапно наступившей тишине из кухни, за стеной, донеслись рыдания матери.</w:t>
      </w:r>
    </w:p>
    <w:p w14:paraId="6EBD76DD"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А она не помрет, а, доктор?</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услышал он вкрадчивый девичий голос. Доктор обернулся, неряшливая девчонка лет восемнадцати стояла в дверях, прислонясь к притолоке, и злорадно смотрела на него.</w:t>
      </w:r>
    </w:p>
    <w:p w14:paraId="031C0698"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Я о вас много наслышана, доктор Фулл. Только зря вы надеетесь вытянуть денежки у моей мамаши. Вам и кошку не вылечить, не то что ребенка.</w:t>
      </w:r>
    </w:p>
    <w:p w14:paraId="6B40A15C" w14:textId="653596EF"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Вот как?</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возразил доктор. Он сейчас проучит эту молодую особу.</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Прошу вас</w:t>
      </w:r>
      <w:r w:rsidRPr="00B36A3A">
        <w:rPr>
          <w:rFonts w:ascii="Verdana" w:hAnsi="Verdana"/>
          <w:color w:val="000000"/>
          <w:sz w:val="20"/>
        </w:rPr>
        <w:t xml:space="preserve"> — </w:t>
      </w:r>
      <w:r w:rsidR="00047520" w:rsidRPr="00B36A3A">
        <w:rPr>
          <w:rFonts w:ascii="Verdana" w:hAnsi="Verdana"/>
          <w:color w:val="000000"/>
          <w:sz w:val="20"/>
        </w:rPr>
        <w:t>поглядите на мою пациентку,</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предложил он.</w:t>
      </w:r>
    </w:p>
    <w:p w14:paraId="2A1F798D"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Но тут девчушка снова захныкала: «А где моя мамка?»</w:t>
      </w:r>
      <w:r w:rsidR="00B36A3A" w:rsidRPr="00B36A3A">
        <w:rPr>
          <w:rFonts w:ascii="Verdana" w:hAnsi="Verdana"/>
          <w:color w:val="000000"/>
          <w:sz w:val="20"/>
        </w:rPr>
        <w:t xml:space="preserve"> — </w:t>
      </w:r>
      <w:r w:rsidRPr="00B36A3A">
        <w:rPr>
          <w:rFonts w:ascii="Verdana" w:hAnsi="Verdana"/>
          <w:color w:val="000000"/>
          <w:sz w:val="20"/>
        </w:rPr>
        <w:t>и молодая нахалка вытаращила глаза.</w:t>
      </w:r>
    </w:p>
    <w:p w14:paraId="40C01738"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Тебе лучше, Тереза? Рука не болит?</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робко спросила она, подходя к кровати.</w:t>
      </w:r>
    </w:p>
    <w:p w14:paraId="1AE3BDB5"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Где моя мамка?</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ныла Тереза.</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Он меня уколол!</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пожаловалась она сестре, ткнула больной рукой в доктора и глупо захихикала.</w:t>
      </w:r>
    </w:p>
    <w:p w14:paraId="0070F8D7" w14:textId="5931B1D1"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lastRenderedPageBreak/>
        <w:t>— </w:t>
      </w:r>
      <w:r w:rsidR="00047520" w:rsidRPr="00B36A3A">
        <w:rPr>
          <w:rFonts w:ascii="Verdana" w:hAnsi="Verdana"/>
          <w:color w:val="000000"/>
          <w:sz w:val="20"/>
        </w:rPr>
        <w:t>Ну что ж,</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сказала блондинка,</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против фактов не попрешь, доктор. Здешние кумушки говорили, что вы ничего не смыслите</w:t>
      </w:r>
      <w:r w:rsidRPr="00B36A3A">
        <w:rPr>
          <w:rFonts w:ascii="Verdana" w:hAnsi="Verdana"/>
          <w:color w:val="000000"/>
          <w:sz w:val="20"/>
        </w:rPr>
        <w:t>...</w:t>
      </w:r>
      <w:r w:rsidR="00047520" w:rsidRPr="00B36A3A">
        <w:rPr>
          <w:rFonts w:ascii="Verdana" w:hAnsi="Verdana"/>
          <w:color w:val="000000"/>
          <w:sz w:val="20"/>
        </w:rPr>
        <w:t xml:space="preserve"> Словом, не умеете лечить.</w:t>
      </w:r>
    </w:p>
    <w:p w14:paraId="50B2B185" w14:textId="512E9305"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Я, действительно, давно удалился от дел,</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сказал доктор,</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но я как раз по просьбе своего коллеги относил ему этот чемоданчик, когда ваша матушка встретила меня и вот</w:t>
      </w:r>
      <w:r w:rsidRPr="00B36A3A">
        <w:rPr>
          <w:rFonts w:ascii="Verdana" w:hAnsi="Verdana"/>
          <w:color w:val="000000"/>
          <w:sz w:val="20"/>
        </w:rPr>
        <w:t xml:space="preserve">... — </w:t>
      </w:r>
      <w:r w:rsidR="00047520" w:rsidRPr="00B36A3A">
        <w:rPr>
          <w:rFonts w:ascii="Verdana" w:hAnsi="Verdana"/>
          <w:color w:val="000000"/>
          <w:sz w:val="20"/>
        </w:rPr>
        <w:t>доктор униженно улыбнулся, прикоснулся к замку, и чемоданчик тут же закрылся, сократившись до прежних размеров.</w:t>
      </w:r>
    </w:p>
    <w:p w14:paraId="5D0FDF49" w14:textId="72510A10"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Вы его украли!</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выпалила блондинка.</w:t>
      </w:r>
    </w:p>
    <w:p w14:paraId="443F799D"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Доктор Фулл от ярости чуть не захлебнулся.</w:t>
      </w:r>
    </w:p>
    <w:p w14:paraId="2996DD43" w14:textId="385FEF33"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Да вам никто такую вещь не доверит. Чемоданчик, должно быть, стоит прорву денег. Я как увидела, что вы Терезу лечить собрались, сразу хотела вас остановить, но потом гляжу, вроде ничего плохого вы не делаете. Но когда вы стали мне заливать, будто несете этот чемоданчик своему приятелю, я сразу смекнула</w:t>
      </w:r>
      <w:r w:rsidRPr="00B36A3A">
        <w:rPr>
          <w:rFonts w:ascii="Verdana" w:hAnsi="Verdana"/>
          <w:color w:val="000000"/>
          <w:sz w:val="20"/>
        </w:rPr>
        <w:t xml:space="preserve"> — </w:t>
      </w:r>
      <w:r w:rsidR="00047520" w:rsidRPr="00B36A3A">
        <w:rPr>
          <w:rFonts w:ascii="Verdana" w:hAnsi="Verdana"/>
          <w:color w:val="000000"/>
          <w:sz w:val="20"/>
        </w:rPr>
        <w:t>вы его украли. Берите меня в долю, не то пойду в полицию. Да за такой чемоданчик можно выручить долларов 2</w:t>
      </w:r>
      <w:r w:rsidRPr="00B36A3A">
        <w:rPr>
          <w:rFonts w:ascii="Verdana" w:hAnsi="Verdana"/>
          <w:color w:val="000000"/>
          <w:sz w:val="20"/>
        </w:rPr>
        <w:t>0—3</w:t>
      </w:r>
      <w:r w:rsidR="00047520" w:rsidRPr="00B36A3A">
        <w:rPr>
          <w:rFonts w:ascii="Verdana" w:hAnsi="Verdana"/>
          <w:color w:val="000000"/>
          <w:sz w:val="20"/>
        </w:rPr>
        <w:t>0, не меньше.</w:t>
      </w:r>
    </w:p>
    <w:p w14:paraId="729FDD49"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В комнату робко заглянула заплаканная мать. Увидев, что девочка сидит на кровати и весело лопочет, мать радостно завопила, кинулась к дочери, упала на колени, вознесла короткую молитву, бросилась целовать руку доктору и тут же поволокла его на кухню, не переставая трещать. Все это время блондинка не сводила с них злобного взгляда. Доктор Фулл покорно пошел на кухню, но наотрез отказался от кофе, анисового печенья и рожков.</w:t>
      </w:r>
    </w:p>
    <w:p w14:paraId="504258C1"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А ты ему вина предложи,</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ехидно сказала блондинка.</w:t>
      </w:r>
    </w:p>
    <w:p w14:paraId="4685AF43" w14:textId="1C53D675"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Сичас, сичас,</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взвизгивала в восторге мать.</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Винца не хотите, доктор?</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и она мигом выставила на стол графинчик с темно</w:t>
      </w:r>
      <w:r w:rsidRPr="00B36A3A">
        <w:rPr>
          <w:rFonts w:ascii="Verdana" w:hAnsi="Verdana"/>
          <w:color w:val="000000"/>
          <w:sz w:val="20"/>
        </w:rPr>
        <w:t>-</w:t>
      </w:r>
      <w:r w:rsidR="00047520" w:rsidRPr="00B36A3A">
        <w:rPr>
          <w:rFonts w:ascii="Verdana" w:hAnsi="Verdana"/>
          <w:color w:val="000000"/>
          <w:sz w:val="20"/>
        </w:rPr>
        <w:t>бурой жидкостью. Увидев, как доктор судорожно тянется к графинчику, блондинка ухмыльнулась.</w:t>
      </w:r>
    </w:p>
    <w:p w14:paraId="3FCF17B3"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И вдруг неожиданно доктора Фулла посетили давным</w:t>
      </w:r>
      <w:r w:rsidR="00B36A3A" w:rsidRPr="00B36A3A">
        <w:rPr>
          <w:rFonts w:ascii="Verdana" w:hAnsi="Verdana"/>
          <w:color w:val="000000"/>
          <w:sz w:val="20"/>
        </w:rPr>
        <w:t>-</w:t>
      </w:r>
      <w:r w:rsidRPr="00B36A3A">
        <w:rPr>
          <w:rFonts w:ascii="Verdana" w:hAnsi="Verdana"/>
          <w:color w:val="000000"/>
          <w:sz w:val="20"/>
        </w:rPr>
        <w:t>давно забытые чувства: к досаде, вызванной тем, что блондинка так быстро его раскусила, примешалась гордость своим врачебным искусством. Доктор</w:t>
      </w:r>
      <w:r w:rsidR="00B36A3A" w:rsidRPr="00B36A3A">
        <w:rPr>
          <w:rFonts w:ascii="Verdana" w:hAnsi="Verdana"/>
          <w:color w:val="000000"/>
          <w:sz w:val="20"/>
        </w:rPr>
        <w:t xml:space="preserve"> — </w:t>
      </w:r>
      <w:r w:rsidRPr="00B36A3A">
        <w:rPr>
          <w:rFonts w:ascii="Verdana" w:hAnsi="Verdana"/>
          <w:color w:val="000000"/>
          <w:sz w:val="20"/>
        </w:rPr>
        <w:t>сам себе не веря</w:t>
      </w:r>
      <w:r w:rsidR="00B36A3A" w:rsidRPr="00B36A3A">
        <w:rPr>
          <w:rFonts w:ascii="Verdana" w:hAnsi="Verdana"/>
          <w:color w:val="000000"/>
          <w:sz w:val="20"/>
        </w:rPr>
        <w:t xml:space="preserve"> — </w:t>
      </w:r>
      <w:r w:rsidRPr="00B36A3A">
        <w:rPr>
          <w:rFonts w:ascii="Verdana" w:hAnsi="Verdana"/>
          <w:color w:val="000000"/>
          <w:sz w:val="20"/>
        </w:rPr>
        <w:t>отдернул руку от графина и сказал, смачно выговаривая слова: «Нет, спасибо. Не в моем обычае пить в такой ранний час»,</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победно взглянул на блондинку и возликовал, увидев ее удивление. А потом мамаша вручила ему два доллара со словами:</w:t>
      </w:r>
    </w:p>
    <w:p w14:paraId="20D9764E"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Я понимаю, что для вас, доктор, это деньги небольшие, но вы ведь не откажетесь еще разок прийти к Терезе?</w:t>
      </w:r>
    </w:p>
    <w:p w14:paraId="1EEB1B11"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Разумеется, сочту своим долгом проследить за течением болезни моей пациентки. А теперь извините, но мне пора идти,</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сказал доктор и подхватил чемоданчик: ему хотелось очутиться как можно дальше и от графинчика, и от нахальной блондинки.</w:t>
      </w:r>
    </w:p>
    <w:p w14:paraId="5EA47289"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Не торопитесь,</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сказала блондинка.</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Мне с вами по пути,</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и вышла вслед за ним. Доктор Фулл решил было ее не замечать, но она изо всех сил вцепилась в ручку чемодана, и ему пришлось остановиться.</w:t>
      </w:r>
    </w:p>
    <w:p w14:paraId="4A4B68F8" w14:textId="3FF0A9B2"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Послушайте, милочка,</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попытался урезонить девушку доктор.</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Возможно, вы и правы. Откровенно говоря, я не помню, как чемоданчик ко мне попал. Но вы молоды, вам ничего не стоит заработать деньги</w:t>
      </w:r>
      <w:r w:rsidRPr="00B36A3A">
        <w:rPr>
          <w:rFonts w:ascii="Verdana" w:hAnsi="Verdana"/>
          <w:color w:val="000000"/>
          <w:sz w:val="20"/>
        </w:rPr>
        <w:t>...</w:t>
      </w:r>
    </w:p>
    <w:p w14:paraId="170E442E" w14:textId="4A06CBEF"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Баш на баш,</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сказала девчонка,</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не то я иду в полицию. А попробуйте пикнуть и делить будем уже на шестьдесят и сорок. И знаете, кто получит сорок процентов? Вы, доктор!</w:t>
      </w:r>
    </w:p>
    <w:p w14:paraId="195A442C"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И доктору ничего не осталось, как признать свое поражение и отправиться с девчонкой в ломбард. Девчонка, дробно постукивая каблучками по асфальту, семенила рядом с размеренно шагавшим доктором, не выпуская чемоданчика из рук.</w:t>
      </w:r>
    </w:p>
    <w:p w14:paraId="4C0B1E87"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В ломбарде их ожидал непредвиденный удар.</w:t>
      </w:r>
    </w:p>
    <w:p w14:paraId="185B8C43" w14:textId="619EEF45"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Вещичка</w:t>
      </w:r>
      <w:r w:rsidRPr="00B36A3A">
        <w:rPr>
          <w:rFonts w:ascii="Verdana" w:hAnsi="Verdana"/>
          <w:color w:val="000000"/>
          <w:sz w:val="20"/>
        </w:rPr>
        <w:t>-</w:t>
      </w:r>
      <w:r w:rsidR="00047520" w:rsidRPr="00B36A3A">
        <w:rPr>
          <w:rFonts w:ascii="Verdana" w:hAnsi="Verdana"/>
          <w:color w:val="000000"/>
          <w:sz w:val="20"/>
        </w:rPr>
        <w:t>то не стандартная,</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сказал ростовщик: хитроумный замок не произвел на него никакого впечатления.</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Мне такой еще ни разу не попадалось. Небось, грошовая японская работа? Предложите куда</w:t>
      </w:r>
      <w:r w:rsidRPr="00B36A3A">
        <w:rPr>
          <w:rFonts w:ascii="Verdana" w:hAnsi="Verdana"/>
          <w:color w:val="000000"/>
          <w:sz w:val="20"/>
        </w:rPr>
        <w:t>-</w:t>
      </w:r>
      <w:r w:rsidR="00047520" w:rsidRPr="00B36A3A">
        <w:rPr>
          <w:rFonts w:ascii="Verdana" w:hAnsi="Verdana"/>
          <w:color w:val="000000"/>
          <w:sz w:val="20"/>
        </w:rPr>
        <w:t>нибудь еще. Мне такой нипочем не продать.</w:t>
      </w:r>
    </w:p>
    <w:p w14:paraId="324EBD91"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В другом месте им и вовсе предложили один доллар. И по той же причине: «Я хозяин, не коллекционер, я вещи для продажи покупаю. А эту вещицу кому продашь? Разве что человеку, который отродясь медицинских инструментов не видел. Откуда вы их только выкопали? Вы их, часом, не сами сделали?» Его доллар они отвергли.</w:t>
      </w:r>
    </w:p>
    <w:p w14:paraId="0079CD68" w14:textId="11CB1F06"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lastRenderedPageBreak/>
        <w:t>— </w:t>
      </w:r>
      <w:r w:rsidR="00047520" w:rsidRPr="00B36A3A">
        <w:rPr>
          <w:rFonts w:ascii="Verdana" w:hAnsi="Verdana"/>
          <w:color w:val="000000"/>
          <w:sz w:val="20"/>
        </w:rPr>
        <w:t>Ну</w:t>
      </w:r>
      <w:r w:rsidRPr="00B36A3A">
        <w:rPr>
          <w:rFonts w:ascii="Verdana" w:hAnsi="Verdana"/>
          <w:color w:val="000000"/>
          <w:sz w:val="20"/>
        </w:rPr>
        <w:t>-</w:t>
      </w:r>
      <w:r w:rsidR="00047520" w:rsidRPr="00B36A3A">
        <w:rPr>
          <w:rFonts w:ascii="Verdana" w:hAnsi="Verdana"/>
          <w:color w:val="000000"/>
          <w:sz w:val="20"/>
        </w:rPr>
        <w:t>с,</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спросил он молодую нахалку,</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теперь вы довольны? Видите, чемоданчик продать нельзя.</w:t>
      </w:r>
    </w:p>
    <w:p w14:paraId="025BF405"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Девчонка напряженно думала.</w:t>
      </w:r>
    </w:p>
    <w:p w14:paraId="50D4904A" w14:textId="4EC8F4A6"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Не кипятитесь, доктор. Может, я чего и не понимаю, но еще не вечер</w:t>
      </w:r>
      <w:r w:rsidRPr="00B36A3A">
        <w:rPr>
          <w:rFonts w:ascii="Verdana" w:hAnsi="Verdana"/>
          <w:color w:val="000000"/>
          <w:sz w:val="20"/>
        </w:rPr>
        <w:t>...</w:t>
      </w:r>
      <w:r w:rsidR="00047520" w:rsidRPr="00B36A3A">
        <w:rPr>
          <w:rFonts w:ascii="Verdana" w:hAnsi="Verdana"/>
          <w:color w:val="000000"/>
          <w:sz w:val="20"/>
        </w:rPr>
        <w:t xml:space="preserve"> А вдруг в этих ломбардах ничего в инструментах не смыслят?</w:t>
      </w:r>
    </w:p>
    <w:p w14:paraId="344E0209" w14:textId="5673B5EC"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Смыслят. Это их хлеб. И где б этот чемоданчик ни сделали</w:t>
      </w:r>
      <w:r w:rsidRPr="00B36A3A">
        <w:rPr>
          <w:rFonts w:ascii="Verdana" w:hAnsi="Verdana"/>
          <w:color w:val="000000"/>
          <w:sz w:val="20"/>
        </w:rPr>
        <w:t>...</w:t>
      </w:r>
    </w:p>
    <w:p w14:paraId="327AAAF9"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Девчонка с ее поистине бесовской сметкой докончила его мысль, не дав ему договорить.</w:t>
      </w:r>
    </w:p>
    <w:p w14:paraId="31B8DA84" w14:textId="26FDEEEC"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Так я и думала. Вы и сами ничего про этот чемоданчик не знаете, верно? Ну, а я все разузнаю. Пошли. Я его нипочем из рук не выпущу. Эта штука ценная; как за нее выколотить деньги, я не знаю, но своего я не упущу.</w:t>
      </w:r>
    </w:p>
    <w:p w14:paraId="46FBAAB8"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И доктор поплелся вслед за девчонкой в кафе. Не обращая внимания на любопытные взгляды, девчонка открыла чемоданчик</w:t>
      </w:r>
      <w:r w:rsidR="00B36A3A" w:rsidRPr="00B36A3A">
        <w:rPr>
          <w:rFonts w:ascii="Verdana" w:hAnsi="Verdana"/>
          <w:color w:val="000000"/>
          <w:sz w:val="20"/>
        </w:rPr>
        <w:t xml:space="preserve"> — </w:t>
      </w:r>
      <w:r w:rsidRPr="00B36A3A">
        <w:rPr>
          <w:rFonts w:ascii="Verdana" w:hAnsi="Verdana"/>
          <w:color w:val="000000"/>
          <w:sz w:val="20"/>
        </w:rPr>
        <w:t>он занял чуть не весь столик и принялась в нем хозяйничать. Вынула из гнезда крючок и, осмотрев, презрительно отшвырнула, вынула расширитель, отбросила и его, вытащила акушерские щипцы, поднесла к глазам, и тут своим молодым зрением увидела то, чего не разглядел подслеповатый доктор. Доктор Фулл заметил, что блондинка, поднеся щипцы к глазам, смертельно побледнела, бережно вложила щипцы назад в гнездо, потом так же бережно вернула на свои места крючок и расширитель.</w:t>
      </w:r>
    </w:p>
    <w:p w14:paraId="3D9AAD17"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Говори, что ты там увидела?</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спросил доктор.</w:t>
      </w:r>
    </w:p>
    <w:p w14:paraId="07FB4B34" w14:textId="71EF2112"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Сделано в США,</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хрипло сказала блондинка.</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Патент выдан в июле 2450 года.</w:t>
      </w:r>
    </w:p>
    <w:p w14:paraId="4E80BC51" w14:textId="7C78EF00"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Доктор хотел сказать, что она, наверное, ошиблась, неправильно прочла надпись, что, наверное, это розыгрыш, что</w:t>
      </w:r>
      <w:r w:rsidR="00B36A3A" w:rsidRPr="00B36A3A">
        <w:rPr>
          <w:rFonts w:ascii="Verdana" w:hAnsi="Verdana"/>
          <w:color w:val="000000"/>
          <w:sz w:val="20"/>
        </w:rPr>
        <w:t>...</w:t>
      </w:r>
    </w:p>
    <w:p w14:paraId="623BEB38"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Но он уже понял, что ошибки тут нет.</w:t>
      </w:r>
    </w:p>
    <w:p w14:paraId="1BFFD736" w14:textId="2FBBAA5F"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Знаете, что я собираюсь сделать, доктор?</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вдруг оживившись, спросила девчонка.</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Поступить в школу хороших манер. Вам ведь это на руку, а, доктор? Нам теперь придется много времени проводить вместе.</w:t>
      </w:r>
    </w:p>
    <w:p w14:paraId="40EFFB99" w14:textId="6EA394C0"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Доктор Фулл промолчал. Он бесцельно вертел в руках пластмассовую карточку, которая уже дважды выручала его в трудную минуту. На карточке прощупывался небольшой бугорок, стоило до него дотронуться, и бугорок с щелчком передвигался на другую сторону карточки. Доктора поразило, что при каждом перемещении бугорка на карточке возникает разный текст. Щелк: «Нож с голубой точкой на ручке предназначается исключительно для опухолей. Для диагноза опухолей применяется инструмент под номером 7, туморопределитель. Поместить определитель</w:t>
      </w:r>
      <w:r w:rsidR="00B36A3A" w:rsidRPr="00B36A3A">
        <w:rPr>
          <w:rFonts w:ascii="Verdana" w:hAnsi="Verdana"/>
          <w:color w:val="000000"/>
          <w:sz w:val="20"/>
        </w:rPr>
        <w:t>...</w:t>
      </w:r>
      <w:r w:rsidRPr="00B36A3A">
        <w:rPr>
          <w:rFonts w:ascii="Verdana" w:hAnsi="Verdana"/>
          <w:color w:val="000000"/>
          <w:sz w:val="20"/>
        </w:rPr>
        <w:t>» Щелк. «Взять хирургическую иглу за конец, в котором нет просвета. Приложить к краю раны, которую предстоит зашить, и так оставить. После того, как игла сделает узел, взять иглу</w:t>
      </w:r>
      <w:r w:rsidR="00B36A3A" w:rsidRPr="00B36A3A">
        <w:rPr>
          <w:rFonts w:ascii="Verdana" w:hAnsi="Verdana"/>
          <w:color w:val="000000"/>
          <w:sz w:val="20"/>
        </w:rPr>
        <w:t>...</w:t>
      </w:r>
      <w:r w:rsidRPr="00B36A3A">
        <w:rPr>
          <w:rFonts w:ascii="Verdana" w:hAnsi="Verdana"/>
          <w:color w:val="000000"/>
          <w:sz w:val="20"/>
        </w:rPr>
        <w:t>» Щелк. «Верхний конец акушерских щипцов поместить у входа в матку. Оставить там. После того, как щипцы проникнут вглубь и откроются соответственно размеру</w:t>
      </w:r>
      <w:r w:rsidR="00B36A3A" w:rsidRPr="00B36A3A">
        <w:rPr>
          <w:rFonts w:ascii="Verdana" w:hAnsi="Verdana"/>
          <w:color w:val="000000"/>
          <w:sz w:val="20"/>
        </w:rPr>
        <w:t>...</w:t>
      </w:r>
      <w:r w:rsidRPr="00B36A3A">
        <w:rPr>
          <w:rFonts w:ascii="Verdana" w:hAnsi="Verdana"/>
          <w:color w:val="000000"/>
          <w:sz w:val="20"/>
        </w:rPr>
        <w:t>» Щелк.</w:t>
      </w:r>
    </w:p>
    <w:p w14:paraId="5193F346" w14:textId="3873B181"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Редактор отдела прочел в левом верхнем углу рукописи: «Фланнери. Начало</w:t>
      </w:r>
      <w:r w:rsidR="00B36A3A" w:rsidRPr="00B36A3A">
        <w:rPr>
          <w:rFonts w:ascii="Verdana" w:hAnsi="Verdana"/>
          <w:color w:val="000000"/>
          <w:sz w:val="20"/>
        </w:rPr>
        <w:t>-</w:t>
      </w:r>
      <w:r w:rsidRPr="00B36A3A">
        <w:rPr>
          <w:rFonts w:ascii="Verdana" w:hAnsi="Verdana"/>
          <w:color w:val="000000"/>
          <w:sz w:val="20"/>
        </w:rPr>
        <w:t>Медицина», механически написал: «Сократить до 0,75» и перебросил Пайперу. Пайпер вел серию статей Эдны Фланнери, посвященную разоблачению врачей</w:t>
      </w:r>
      <w:r w:rsidR="00B36A3A" w:rsidRPr="00B36A3A">
        <w:rPr>
          <w:rFonts w:ascii="Verdana" w:hAnsi="Verdana"/>
          <w:color w:val="000000"/>
          <w:sz w:val="20"/>
        </w:rPr>
        <w:t>-</w:t>
      </w:r>
      <w:r w:rsidRPr="00B36A3A">
        <w:rPr>
          <w:rFonts w:ascii="Verdana" w:hAnsi="Verdana"/>
          <w:color w:val="000000"/>
          <w:sz w:val="20"/>
        </w:rPr>
        <w:t>шарлатанов. «Энда</w:t>
      </w:r>
      <w:r w:rsidR="00B36A3A" w:rsidRPr="00B36A3A">
        <w:rPr>
          <w:rFonts w:ascii="Verdana" w:hAnsi="Verdana"/>
          <w:color w:val="000000"/>
          <w:sz w:val="20"/>
        </w:rPr>
        <w:t xml:space="preserve"> — </w:t>
      </w:r>
      <w:r w:rsidRPr="00B36A3A">
        <w:rPr>
          <w:rFonts w:ascii="Verdana" w:hAnsi="Verdana"/>
          <w:color w:val="000000"/>
          <w:sz w:val="20"/>
        </w:rPr>
        <w:t>славная девочка,</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подумал он,</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но как все молодые журналисты, не умеет вовремя остановиться. В ее материалах всегда полно воды».</w:t>
      </w:r>
    </w:p>
    <w:p w14:paraId="33E8A457"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Пайпер отпасовал заву статью о муниципалитетах, положил перед собой статью Фланнери и принялся читать. После каждого слова он стучал по странице карандашом, от чего раздавался такой же равномерный стук, как от телетайпной каретки, бегающей по валику. Сейчас Пайпер собственно даже не читал статью, а только пробегал ее глазами. Пока он следил за тем лишь, нет ли отступлений от принятого в «Геральде» стиля. Временами в равномерном стуке случались перебои: это Пайпер, вычеркнув жирной чертой слово «грудь», вписывал «грудная клетка», менял заглавное «З» в слове «запад» на строчное, слова, слившиеся воедино при перепечатке, разъединял, соединял разъединенные и в довершение вымарал слово «конец», которым Фланнери, по обычаю начинающих журналистов, завершала свои статьи. После чего вернулся к первой странице. На сей раз Пайпер читал статью внимательно: карандаш его перечеркивал прилагательные и целые фразы, намечал новые абзацы и убирал старые.</w:t>
      </w:r>
    </w:p>
    <w:p w14:paraId="7EF56442" w14:textId="2C43A678"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lastRenderedPageBreak/>
        <w:t>В конце страницы, помеченной «Фланнери. Продолжение</w:t>
      </w:r>
      <w:r w:rsidR="00B36A3A" w:rsidRPr="00B36A3A">
        <w:rPr>
          <w:rFonts w:ascii="Verdana" w:hAnsi="Verdana"/>
          <w:color w:val="000000"/>
          <w:sz w:val="20"/>
        </w:rPr>
        <w:t xml:space="preserve"> — </w:t>
      </w:r>
      <w:r w:rsidRPr="00B36A3A">
        <w:rPr>
          <w:rFonts w:ascii="Verdana" w:hAnsi="Verdana"/>
          <w:color w:val="000000"/>
          <w:sz w:val="20"/>
        </w:rPr>
        <w:t>Медицина», карандаш сбавил темп, а потом и вовсе замер. Зав, заметив сбой в привычном ритме, поднял глаза и увидел, что Пайпер сидит, растерянно уставившись на статью. Не тратя слов на разъяснения, Пайпер перебросил статью Фланнери обратно заву, поймал на лету брошенные ему взамен заметки уголовного хроникера и с жаром взялся за дело. Карандаш быстро постукивал. Дойдя до четвертой страницы, зав крикнул Пайперу: «Посиди тут за меня»,</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пробежал через шумный отдел местной хроники и проник за загородку, где среди такой же сутолоки восседал ответственный секретарь. Ему пришлось ждать, пока ответственный секретарь выслушивал верстальщика, мастера печатного цеха и главного фотографа. Наконец очередь дошла до него, зав кинул на стол статью Фланнери и сказал: «Энда пишет, что этот тип не шарлатан».</w:t>
      </w:r>
    </w:p>
    <w:p w14:paraId="27144332" w14:textId="6FB4223D"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«Фланнери. Начало</w:t>
      </w:r>
      <w:r w:rsidR="00B36A3A" w:rsidRPr="00B36A3A">
        <w:rPr>
          <w:rFonts w:ascii="Verdana" w:hAnsi="Verdana"/>
          <w:color w:val="000000"/>
          <w:sz w:val="20"/>
        </w:rPr>
        <w:t xml:space="preserve"> — </w:t>
      </w:r>
      <w:r w:rsidRPr="00B36A3A">
        <w:rPr>
          <w:rFonts w:ascii="Verdana" w:hAnsi="Verdana"/>
          <w:color w:val="000000"/>
          <w:sz w:val="20"/>
        </w:rPr>
        <w:t>Медицина, Энда Фланнери, штатный репортер „Геральда“»,</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читал ответственный секретарь.</w:t>
      </w:r>
    </w:p>
    <w:p w14:paraId="4F629B85" w14:textId="4AFDE7D8"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«Нашему репортеру предоставилась возможность приятно удивить своих читателей, следящих за серией статей, в которых разоблачаются гнусные проделки врачей</w:t>
      </w:r>
      <w:r w:rsidR="00B36A3A" w:rsidRPr="00B36A3A">
        <w:rPr>
          <w:rFonts w:ascii="Verdana" w:hAnsi="Verdana"/>
          <w:color w:val="000000"/>
          <w:sz w:val="20"/>
        </w:rPr>
        <w:t>-</w:t>
      </w:r>
      <w:r w:rsidRPr="00B36A3A">
        <w:rPr>
          <w:rFonts w:ascii="Verdana" w:hAnsi="Verdana"/>
          <w:color w:val="000000"/>
          <w:sz w:val="20"/>
        </w:rPr>
        <w:t>шарлатанов. Наш репортер на этот раз собирала материал при помощи тех же методов, что и в предыдущих случаях, когда ей удалось вывести на чистую воду 12 подпольных врачей и всевозможных знахарей. Однако на этот раз наш репортер обязана заявить, что доктор Баярд Фулл, несмотря на необычность методов, навлекших на него подозрение медицинских обществ, которых врачебный долг обязывает к недоверчивости,</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истинный врачеватель и достойный представитель своей профессии.</w:t>
      </w:r>
    </w:p>
    <w:p w14:paraId="14F52CAA"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О деятельности доктора Фулла репортеру „Геральда“ сообщил этический комитет окружного медицинского общества. По данным комитета, доктора Фулла в июле 1941 года лишили права заниматься врачебной практикой. Доктору было вменено в вину, что он якобы „выуживал“ деньги у своих пациентов. Как явствовало из показаний пациентов доктора Фулла, данных под присягой, доктор Фулл уверял больных, страдающих легкими недомоганиями, будто бы у них рак, и обещал продлить им дни, вылечив одному ему известным методом. После того, как доктора Фулла лишили права практиковать, он пропал из виду. Недавно доктор открыл „лечебницу“ в фешенебельном квартале города, где ранее сдавались меблированные комнаты.</w:t>
      </w:r>
    </w:p>
    <w:p w14:paraId="1CBF2617"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Наш репортер отправилась в лечебницу, находящуюся на Восточной улице, 89, в полной уверенности, что для начала доктор обнаружит у нее множество воображаемых недугов, а потом пообещает избавить от них за приличное вознаграждение. Она ожидала увидеть неприбранные комнаты и грязные инструменты, словом, ту обстановку, которую привыкла видеть у подпольных врачей.</w:t>
      </w:r>
    </w:p>
    <w:p w14:paraId="6C24F9E6"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К ее удивлению, оказалось, что в лечебнице доктора Фулла царит безупречная чистота: элегантно обставленная приемная вела в ослепительной белизны кабинет. В работе доктору Фуллу помогает привлекательная блондинка, любезная и обходительная. Она записала фамилию и адрес нашего репортера и осведомилась, на что она жалуется. Как и в предыдущих случаях, наш репортер пожаловалась „на ноющие боли в спине“. Блондинка предложила нашему репортеру присесть и вскоре провела в кабинет на втором этаже, где ее встретил доктор Фулл.</w:t>
      </w:r>
    </w:p>
    <w:p w14:paraId="6193D993"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Когда смотришь на доктора Фулла, трудно поверить в его неблаговидное прошлое. Этот седовласый, выше среднего роста старец с ясными глазами, по виду лет шестидесяти с небольшим, явно пользуется отличным здоровьем. Держится он уверенно и дружелюбно, в голосе его нет угодливости, столь характерной для шарлатанов. Доктор Фулл расспросил нашего репортера о ее недомогании и, не мешкая, приступил к обследованию. Любезная блондинка присутствовала при этом. Предложив нашему репортеру лечь ничком на стол, доктор приложил к ее спине некий инструмент. Чуть погодя он ошеломил пациентку следующим высказыванием: „Для таких болей, на которые вы, моя милая, жалуетесь, нет никаких оснований. Нынче считают, что подобные боли вызываются нервными расстройствами. Если боли не прекратятся, вам следует обратиться к психоневрологу или психиатру. Я вам ничем помочь не могу“.</w:t>
      </w:r>
    </w:p>
    <w:p w14:paraId="000EC156" w14:textId="60874AAD"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 xml:space="preserve">Откровенность доктора обескуражила нашего репортера. Неужели доктор догадался, что в его лагерь, если можно так выразиться, забросили шпиона? Наш репортер закинула еще один крючок: „Я все же хотела, чтобы вы обследовали меня, </w:t>
      </w:r>
      <w:r w:rsidRPr="00B36A3A">
        <w:rPr>
          <w:rFonts w:ascii="Verdana" w:hAnsi="Verdana"/>
          <w:color w:val="000000"/>
          <w:sz w:val="20"/>
        </w:rPr>
        <w:lastRenderedPageBreak/>
        <w:t>доктор. Я ощущаю какую</w:t>
      </w:r>
      <w:r w:rsidR="00B36A3A" w:rsidRPr="00B36A3A">
        <w:rPr>
          <w:rFonts w:ascii="Verdana" w:hAnsi="Verdana"/>
          <w:color w:val="000000"/>
          <w:sz w:val="20"/>
        </w:rPr>
        <w:t>-</w:t>
      </w:r>
      <w:r w:rsidRPr="00B36A3A">
        <w:rPr>
          <w:rFonts w:ascii="Verdana" w:hAnsi="Verdana"/>
          <w:color w:val="000000"/>
          <w:sz w:val="20"/>
        </w:rPr>
        <w:t>то слабость. Не следует ли мне принимать укрепляющие средства?“ На такую приманку клюют все подпольные врачи как один, ибо она дает им возможность обнаружить у пациента всевозможные загадочные недомогания, требующие дорогостоящего лечения. Как уже говорилось в первой статье этой серии, Энда Фланнери, перед тем как приступить к охоте за шарлатанами, была подвергнута тщательному обследованию, причем обследование показало, что она практически здорова. Правда, вследствие туберкулеза, перенесенного в детстве, в ее левом легком имеются рубцовые изменения, и кроме того, наблюдается склонность к гипертироидизму</w:t>
      </w:r>
      <w:r w:rsidR="00B36A3A" w:rsidRPr="00B36A3A">
        <w:rPr>
          <w:rFonts w:ascii="Verdana" w:hAnsi="Verdana"/>
          <w:color w:val="000000"/>
          <w:sz w:val="20"/>
        </w:rPr>
        <w:t xml:space="preserve"> — </w:t>
      </w:r>
      <w:r w:rsidRPr="00B36A3A">
        <w:rPr>
          <w:rFonts w:ascii="Verdana" w:hAnsi="Verdana"/>
          <w:color w:val="000000"/>
          <w:sz w:val="20"/>
        </w:rPr>
        <w:t>повышенной активности щитовидной железы, что не позволяет нашему репортеру прибавлять в весе и иногда затрудняет дыхание.</w:t>
      </w:r>
    </w:p>
    <w:p w14:paraId="511BA70E" w14:textId="4E55B035"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Доктор Фулл согласился обследовать пациентку, вынул из чемоданчика множество блестящих безукоризненно чистых инструментов, лежащих плотными рядами в своих гнездах,</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большинство этих инструментов наш репортер видела впервые. Сначала доктор взял что</w:t>
      </w:r>
      <w:r w:rsidR="00B36A3A" w:rsidRPr="00B36A3A">
        <w:rPr>
          <w:rFonts w:ascii="Verdana" w:hAnsi="Verdana"/>
          <w:color w:val="000000"/>
          <w:sz w:val="20"/>
        </w:rPr>
        <w:t>-</w:t>
      </w:r>
      <w:r w:rsidRPr="00B36A3A">
        <w:rPr>
          <w:rFonts w:ascii="Verdana" w:hAnsi="Verdana"/>
          <w:color w:val="000000"/>
          <w:sz w:val="20"/>
        </w:rPr>
        <w:t>то вроде пробирки, на одной стороне которой помещался выпуклый циферблат</w:t>
      </w:r>
      <w:r w:rsidR="00B36A3A" w:rsidRPr="00B36A3A">
        <w:rPr>
          <w:rFonts w:ascii="Verdana" w:hAnsi="Verdana"/>
          <w:color w:val="000000"/>
          <w:sz w:val="20"/>
        </w:rPr>
        <w:t xml:space="preserve"> — </w:t>
      </w:r>
      <w:r w:rsidRPr="00B36A3A">
        <w:rPr>
          <w:rFonts w:ascii="Verdana" w:hAnsi="Verdana"/>
          <w:color w:val="000000"/>
          <w:sz w:val="20"/>
        </w:rPr>
        <w:t>от него отходили два провода, заканчивающихся плоскими дисками. Доктор приложил один диск к правой руке нашего репортера, другой</w:t>
      </w:r>
      <w:r w:rsidR="00B36A3A" w:rsidRPr="00B36A3A">
        <w:rPr>
          <w:rFonts w:ascii="Verdana" w:hAnsi="Verdana"/>
          <w:color w:val="000000"/>
          <w:sz w:val="20"/>
        </w:rPr>
        <w:t xml:space="preserve"> — </w:t>
      </w:r>
      <w:r w:rsidRPr="00B36A3A">
        <w:rPr>
          <w:rFonts w:ascii="Verdana" w:hAnsi="Verdana"/>
          <w:color w:val="000000"/>
          <w:sz w:val="20"/>
        </w:rPr>
        <w:t>к левой. Глядя на циферблат, доктор называл какие</w:t>
      </w:r>
      <w:r w:rsidR="00B36A3A" w:rsidRPr="00B36A3A">
        <w:rPr>
          <w:rFonts w:ascii="Verdana" w:hAnsi="Verdana"/>
          <w:color w:val="000000"/>
          <w:sz w:val="20"/>
        </w:rPr>
        <w:t>-</w:t>
      </w:r>
      <w:r w:rsidRPr="00B36A3A">
        <w:rPr>
          <w:rFonts w:ascii="Verdana" w:hAnsi="Verdana"/>
          <w:color w:val="000000"/>
          <w:sz w:val="20"/>
        </w:rPr>
        <w:t>то цифры; внимательная блондинка записывала их в разлинованный формуляр. Доктор основательнейшим образом обследовал нашего репортера. Однако это еще больше убедило ее в том, что она имеет дело с шарлатаном. За все время, что наш репортер готовилась к этой операции, с ней не проделывали ничего подобного. Потом доктор взял у своей белокурой помощницы формуляр, пошептался с ней и сказал нашему репортеру: „У вас, моя милая, повышенная активность щитовидки и какой</w:t>
      </w:r>
      <w:r w:rsidR="00B36A3A" w:rsidRPr="00B36A3A">
        <w:rPr>
          <w:rFonts w:ascii="Verdana" w:hAnsi="Verdana"/>
          <w:color w:val="000000"/>
          <w:sz w:val="20"/>
        </w:rPr>
        <w:t>-</w:t>
      </w:r>
      <w:r w:rsidRPr="00B36A3A">
        <w:rPr>
          <w:rFonts w:ascii="Verdana" w:hAnsi="Verdana"/>
          <w:color w:val="000000"/>
          <w:sz w:val="20"/>
        </w:rPr>
        <w:t>то непорядок в левом легком</w:t>
      </w:r>
      <w:r w:rsidR="00B36A3A" w:rsidRPr="00B36A3A">
        <w:rPr>
          <w:rFonts w:ascii="Verdana" w:hAnsi="Verdana"/>
          <w:color w:val="000000"/>
          <w:sz w:val="20"/>
        </w:rPr>
        <w:t xml:space="preserve"> — </w:t>
      </w:r>
      <w:r w:rsidRPr="00B36A3A">
        <w:rPr>
          <w:rFonts w:ascii="Verdana" w:hAnsi="Verdana"/>
          <w:color w:val="000000"/>
          <w:sz w:val="20"/>
        </w:rPr>
        <w:t>ничего серьезного, но я хочу выяснить, в чем там дело“.</w:t>
      </w:r>
    </w:p>
    <w:p w14:paraId="2CE4A160" w14:textId="1AF784E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Он взял с доски инструмент, известный нашему репортеру, как „расширитель“</w:t>
      </w:r>
      <w:r w:rsidR="00B36A3A" w:rsidRPr="00B36A3A">
        <w:rPr>
          <w:rFonts w:ascii="Verdana" w:hAnsi="Verdana"/>
          <w:color w:val="000000"/>
          <w:sz w:val="20"/>
        </w:rPr>
        <w:t xml:space="preserve"> — </w:t>
      </w:r>
      <w:r w:rsidRPr="00B36A3A">
        <w:rPr>
          <w:rFonts w:ascii="Verdana" w:hAnsi="Verdana"/>
          <w:color w:val="000000"/>
          <w:sz w:val="20"/>
        </w:rPr>
        <w:t>напоминающий ножницы инструмент, которым раздвигают ушные, носовые и прочие полости. Однако нашему репортеру показалось, что инструмент этот слишком велик для обследования носовой или ушных полостей, и слишком мал для других целей. Наш репортер собралась было спросить доктора, для чего предназначен этот инструмент, но белокурая помощница сказала: „Мы придерживаемся правила при обследовании легких завязывать пациентам глаза. Вы не возражаете?“ Удивленная, она позволила завязать себе глаза безупречно чистой повязкой и не без тревоги ожидала, что за этим последует.</w:t>
      </w:r>
    </w:p>
    <w:p w14:paraId="5A0FA675"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Она и сейчас не может точно сказать, что происходило с ней, пока у нее были завязаны глаза, но рентген подтвердил ее подозрения. Сначала она почувствовала прикосновение холодного предмета к ребрам слева, потом холод, как ей показалось, проник вовнутрь. Потом раздался щелчок и ощущение холода пропало. И тут же она услышала голос доктора Фулла: „У вас рубцовые изменения в левом легком. Вреда от них нет, но вы деятельная женщина и вам не стоит лишаться необходимого вам кислорода. Лежите спокойно, я сейчас этим займусь“.</w:t>
      </w:r>
    </w:p>
    <w:p w14:paraId="2571B464" w14:textId="60E2878C"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Наш репортер опять почувствовала холод, но тут это ощущение длилось дольше. „Гроздь альвеол и немного сосудистого клея“,</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услышала наш репортер голос доктора Фулла. Помощница споро выполнила указания доктора. Потом ощущение холода пропало и помощница развязала ей глаза. Доктор сказал ей: „Все в порядке. Фиброз ваш мы удалили, вы нас за это не раз поблагодарите, и подсадили вам несколько гроздьев альвеол,</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это такие штучки, через которые кислород попадает в кровь. А вашу щитовидку трогать не стоит. Вы привыкли к определенному самочувствию, и если бы вдруг оно изменилось, вас бы скорей всего это выбило из колеи. Что же касается болей в спине, обратитесь в окружное медицинское общество, они порекомендуют вам надежного психоневролога или психиатра. Но остерегайтесь шарлатанов: их здесь полным</w:t>
      </w:r>
      <w:r w:rsidR="00B36A3A" w:rsidRPr="00B36A3A">
        <w:rPr>
          <w:rFonts w:ascii="Verdana" w:hAnsi="Verdana"/>
          <w:color w:val="000000"/>
          <w:sz w:val="20"/>
        </w:rPr>
        <w:t>-</w:t>
      </w:r>
      <w:r w:rsidRPr="00B36A3A">
        <w:rPr>
          <w:rFonts w:ascii="Verdana" w:hAnsi="Verdana"/>
          <w:color w:val="000000"/>
          <w:sz w:val="20"/>
        </w:rPr>
        <w:t>полно“.</w:t>
      </w:r>
    </w:p>
    <w:p w14:paraId="16222AA9"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Однако внимательно оглядев себя, наш репортер не обнаружила у себя на теле никаких швов.</w:t>
      </w:r>
    </w:p>
    <w:p w14:paraId="37CB5010" w14:textId="23B1B8F5"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Уверенные манеры доктора поразили нашего репортера. Она спросила, сколько она ему должна, и доктор сказал, что ей следует заплатить его помощнице 50 долларов. Наш репортер медлила с уплатой</w:t>
      </w:r>
      <w:r w:rsidR="00B36A3A" w:rsidRPr="00B36A3A">
        <w:rPr>
          <w:rFonts w:ascii="Verdana" w:hAnsi="Verdana"/>
          <w:color w:val="000000"/>
          <w:sz w:val="20"/>
        </w:rPr>
        <w:t xml:space="preserve"> — </w:t>
      </w:r>
      <w:r w:rsidRPr="00B36A3A">
        <w:rPr>
          <w:rFonts w:ascii="Verdana" w:hAnsi="Verdana"/>
          <w:color w:val="000000"/>
          <w:sz w:val="20"/>
        </w:rPr>
        <w:t>ей хотелось, чтобы доктор выписал ей счет, где были бы перечислены все процедуры. Против ее ожиданий, доктор тут же написал: „За удаление фиброза в левом легком и подсадку альвеол“,</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и поставил свою подпись на счете.</w:t>
      </w:r>
    </w:p>
    <w:p w14:paraId="0DCB5846"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lastRenderedPageBreak/>
        <w:t>Едва покинув стены лечебницы, наш репортер отправилась к специалисту по легочным заболеваниям, который обследовал ее перед серией статей. Наш репортер считала, что, сравнив рентгеновский снимок, сделанный в день так называемой „операции“, и предыдущие снимки, он разоблачит доктора Фулла, как неслыханного шарлатана.</w:t>
      </w:r>
    </w:p>
    <w:p w14:paraId="4D061C78" w14:textId="1D26817C"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Специалист</w:t>
      </w:r>
      <w:r w:rsidR="00B36A3A" w:rsidRPr="00B36A3A">
        <w:rPr>
          <w:rFonts w:ascii="Verdana" w:hAnsi="Verdana"/>
          <w:color w:val="000000"/>
          <w:sz w:val="20"/>
        </w:rPr>
        <w:t>-</w:t>
      </w:r>
      <w:r w:rsidRPr="00B36A3A">
        <w:rPr>
          <w:rFonts w:ascii="Verdana" w:hAnsi="Verdana"/>
          <w:color w:val="000000"/>
          <w:sz w:val="20"/>
        </w:rPr>
        <w:t>легочник, хотя весь день у него был расписан по минутам, выбрал время для нашего репортера, к чьей серии статей он выказывал с самого начала живейший интерес. Наш репортер явилась в солидный кабинет специалиста на Парк</w:t>
      </w:r>
      <w:r w:rsidR="00B36A3A" w:rsidRPr="00B36A3A">
        <w:rPr>
          <w:rFonts w:ascii="Verdana" w:hAnsi="Verdana"/>
          <w:color w:val="000000"/>
          <w:sz w:val="20"/>
        </w:rPr>
        <w:t>-</w:t>
      </w:r>
      <w:r w:rsidRPr="00B36A3A">
        <w:rPr>
          <w:rFonts w:ascii="Verdana" w:hAnsi="Verdana"/>
          <w:color w:val="000000"/>
          <w:sz w:val="20"/>
        </w:rPr>
        <w:t>авеню и рассказала ему о тех странных процедурах, которым она подвергалась. Специалист расхохотался, но когда он сделал рентгеновский снимок грудной клетки нашего репортера, проявил его, высушил и сравнил с теми, что были сделаны ранее, он перестал смеяться. В этот день легочник сделал еще шесть рентгеновских снимков и получил те же результаты. Опираясь на научный авторитет специалиста, наш репортер заявляет, что рубцовые изменения в ее левом легком, запечатленные на рентгеновском снимке 18 дней назад, бесследно исчезли, а на их месте появилась здоровая легочная ткань. Специалист заявил, что такого случая медицинская практика не знает. Однако он не разделяет мнения нашего репортера, что это дело рук доктора Фулла.</w:t>
      </w:r>
    </w:p>
    <w:p w14:paraId="7E7EF36B" w14:textId="19E3CF03"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Наш репортер, однако, утверждает, что иначе и быть не может. По ее мнению, доктор Баярд Фулл</w:t>
      </w:r>
      <w:r w:rsidR="00B36A3A" w:rsidRPr="00B36A3A">
        <w:rPr>
          <w:rFonts w:ascii="Verdana" w:hAnsi="Verdana"/>
          <w:color w:val="000000"/>
          <w:sz w:val="20"/>
        </w:rPr>
        <w:t xml:space="preserve"> — </w:t>
      </w:r>
      <w:r w:rsidRPr="00B36A3A">
        <w:rPr>
          <w:rFonts w:ascii="Verdana" w:hAnsi="Verdana"/>
          <w:color w:val="000000"/>
          <w:sz w:val="20"/>
        </w:rPr>
        <w:t>каково бы ни было его прошлое</w:t>
      </w:r>
      <w:r w:rsidR="00B36A3A" w:rsidRPr="00B36A3A">
        <w:rPr>
          <w:rFonts w:ascii="Verdana" w:hAnsi="Verdana"/>
          <w:color w:val="000000"/>
          <w:sz w:val="20"/>
        </w:rPr>
        <w:t xml:space="preserve"> — </w:t>
      </w:r>
      <w:r w:rsidRPr="00B36A3A">
        <w:rPr>
          <w:rFonts w:ascii="Verdana" w:hAnsi="Verdana"/>
          <w:color w:val="000000"/>
          <w:sz w:val="20"/>
        </w:rPr>
        <w:t>талантливый, хоть и применяющий несколько необычные методы, врач</w:t>
      </w:r>
      <w:r w:rsidR="00B36A3A" w:rsidRPr="00B36A3A">
        <w:rPr>
          <w:rFonts w:ascii="Verdana" w:hAnsi="Verdana"/>
          <w:color w:val="000000"/>
          <w:sz w:val="20"/>
        </w:rPr>
        <w:t>-</w:t>
      </w:r>
      <w:r w:rsidRPr="00B36A3A">
        <w:rPr>
          <w:rFonts w:ascii="Verdana" w:hAnsi="Verdana"/>
          <w:color w:val="000000"/>
          <w:sz w:val="20"/>
        </w:rPr>
        <w:t>практик, и наш репортер ему полностью доверяет.</w:t>
      </w:r>
    </w:p>
    <w:p w14:paraId="674D492E" w14:textId="39DC5825"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Далеко не так обстоит дело с достопочтенной Анни Димзворт</w:t>
      </w:r>
      <w:r w:rsidR="00B36A3A" w:rsidRPr="00B36A3A">
        <w:rPr>
          <w:rFonts w:ascii="Verdana" w:hAnsi="Verdana"/>
          <w:color w:val="000000"/>
          <w:sz w:val="20"/>
        </w:rPr>
        <w:t xml:space="preserve"> — </w:t>
      </w:r>
      <w:r w:rsidRPr="00B36A3A">
        <w:rPr>
          <w:rFonts w:ascii="Verdana" w:hAnsi="Verdana"/>
          <w:color w:val="000000"/>
          <w:sz w:val="20"/>
        </w:rPr>
        <w:t>злобной гарпией, под видом исцеления „молитвой“ выманивающей деньги у невежественных страдальцев, стекающихся за помощью в ее грязный „целебный салон“. Благодаря деньгам этих несчастных счет достопочтенной Анни в банке ныне достиг суммы в 58238 долларов и 24 цента. Завтра из нашей статьи, к которой будут приложены фотокопии банковского счета достопочтенной Анни и свидетельских показаний, данных под присягой, вы узнаете</w:t>
      </w:r>
      <w:r w:rsidR="00B36A3A" w:rsidRPr="00B36A3A">
        <w:rPr>
          <w:rFonts w:ascii="Verdana" w:hAnsi="Verdana"/>
          <w:color w:val="000000"/>
          <w:sz w:val="20"/>
        </w:rPr>
        <w:t>...</w:t>
      </w:r>
      <w:r w:rsidRPr="00B36A3A">
        <w:rPr>
          <w:rFonts w:ascii="Verdana" w:hAnsi="Verdana"/>
          <w:color w:val="000000"/>
          <w:sz w:val="20"/>
        </w:rPr>
        <w:t>»</w:t>
      </w:r>
    </w:p>
    <w:p w14:paraId="1AFD468D" w14:textId="1216EDEB"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Ответственный секретарь перевернул последнюю страницу «Фланнери. Конец</w:t>
      </w:r>
      <w:r w:rsidR="00B36A3A" w:rsidRPr="00B36A3A">
        <w:rPr>
          <w:rFonts w:ascii="Verdana" w:hAnsi="Verdana"/>
          <w:color w:val="000000"/>
          <w:sz w:val="20"/>
        </w:rPr>
        <w:t xml:space="preserve"> — </w:t>
      </w:r>
      <w:r w:rsidRPr="00B36A3A">
        <w:rPr>
          <w:rFonts w:ascii="Verdana" w:hAnsi="Verdana"/>
          <w:color w:val="000000"/>
          <w:sz w:val="20"/>
        </w:rPr>
        <w:t>Медицина» и, стараясь собраться с мыслями, постучал карандашом по зубам. Потом сказал заву: «Выкиньте к чертовой матери эту статью. Дай один анонс в рамке»,</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оторвал последний абзац о «достопочтенной Анни», вручил заву, и тот уныло затрусил назад.</w:t>
      </w:r>
    </w:p>
    <w:p w14:paraId="018844BA" w14:textId="57F0A97E"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В комнате снова вертелся верстальщик. Он приплясывал от нетерпения, стараясь привлечь к себе внимание ответственного секретаря. На внутреннем телефоне загорелся красный огонек</w:t>
      </w:r>
      <w:r w:rsidR="00B36A3A" w:rsidRPr="00B36A3A">
        <w:rPr>
          <w:rFonts w:ascii="Verdana" w:hAnsi="Verdana"/>
          <w:color w:val="000000"/>
          <w:sz w:val="20"/>
        </w:rPr>
        <w:t xml:space="preserve"> — </w:t>
      </w:r>
      <w:r w:rsidRPr="00B36A3A">
        <w:rPr>
          <w:rFonts w:ascii="Verdana" w:hAnsi="Verdana"/>
          <w:color w:val="000000"/>
          <w:sz w:val="20"/>
        </w:rPr>
        <w:t>ответственного секретаря вызывали главный редактор и издатель. У ответственного секретаря мелькнула было мысль</w:t>
      </w:r>
      <w:r w:rsidR="00B36A3A" w:rsidRPr="00B36A3A">
        <w:rPr>
          <w:rFonts w:ascii="Verdana" w:hAnsi="Verdana"/>
          <w:color w:val="000000"/>
          <w:sz w:val="20"/>
        </w:rPr>
        <w:t xml:space="preserve"> — </w:t>
      </w:r>
      <w:r w:rsidRPr="00B36A3A">
        <w:rPr>
          <w:rFonts w:ascii="Verdana" w:hAnsi="Verdana"/>
          <w:color w:val="000000"/>
          <w:sz w:val="20"/>
        </w:rPr>
        <w:t>дать большую серию статей о докторе Фулле, но потом он решил, что вся эта история слишком недостоверна, да и к тому же вряд ли вероятно, чтобы Фулл оказался честным человеком. И повесив статью на гвоздь, куда подкалывались непошедшие материалы, ответственный секретарь снял трубку внутреннего телефона.</w:t>
      </w:r>
    </w:p>
    <w:p w14:paraId="63C13B35" w14:textId="6FF0F6FD"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Доктор Фулл привык к Энджи. Девчонка цивилизовалась по мере того, как росла его популярность</w:t>
      </w:r>
      <w:r w:rsidR="00B36A3A" w:rsidRPr="00B36A3A">
        <w:rPr>
          <w:rFonts w:ascii="Verdana" w:hAnsi="Verdana"/>
          <w:color w:val="000000"/>
          <w:sz w:val="20"/>
        </w:rPr>
        <w:t xml:space="preserve"> — </w:t>
      </w:r>
      <w:r w:rsidRPr="00B36A3A">
        <w:rPr>
          <w:rFonts w:ascii="Verdana" w:hAnsi="Verdana"/>
          <w:color w:val="000000"/>
          <w:sz w:val="20"/>
        </w:rPr>
        <w:t>сначала к нему стали стекаться все больные их квартала, потом он снял хорошую квартиру в более богатом квартале и, наконец, перебрался в лечебницу. Развивалась и девчонка. Конечно, думал доктор, у нее есть свои недостатки</w:t>
      </w:r>
      <w:r w:rsidR="00B36A3A" w:rsidRPr="00B36A3A">
        <w:rPr>
          <w:rFonts w:ascii="Verdana" w:hAnsi="Verdana"/>
          <w:color w:val="000000"/>
          <w:sz w:val="20"/>
        </w:rPr>
        <w:t>...</w:t>
      </w:r>
    </w:p>
    <w:p w14:paraId="07093D78" w14:textId="22DC9A36"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К примеру, она слишком жадна до денег. Ее мечта: специализироваться на косметической хирургии</w:t>
      </w:r>
      <w:r w:rsidR="00B36A3A" w:rsidRPr="00B36A3A">
        <w:rPr>
          <w:rFonts w:ascii="Verdana" w:hAnsi="Verdana"/>
          <w:color w:val="000000"/>
          <w:sz w:val="20"/>
        </w:rPr>
        <w:t xml:space="preserve"> — </w:t>
      </w:r>
      <w:r w:rsidRPr="00B36A3A">
        <w:rPr>
          <w:rFonts w:ascii="Verdana" w:hAnsi="Verdana"/>
          <w:color w:val="000000"/>
          <w:sz w:val="20"/>
        </w:rPr>
        <w:t>удалять морщины у богатых старух и тому подобное. Она не понимает, что черный чемоданчик с его чудодейственным содержимым вверен им лишь на время, что он никак не может считаться их собственностью.</w:t>
      </w:r>
    </w:p>
    <w:p w14:paraId="0887E20A" w14:textId="2AACD322"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Правда, бухгалтерские книги она ведет аккуратно, ну и потом, она честолюбива</w:t>
      </w:r>
      <w:r w:rsidR="00B36A3A" w:rsidRPr="00B36A3A">
        <w:rPr>
          <w:rFonts w:ascii="Verdana" w:hAnsi="Verdana"/>
          <w:color w:val="000000"/>
          <w:sz w:val="20"/>
        </w:rPr>
        <w:t xml:space="preserve"> — </w:t>
      </w:r>
      <w:r w:rsidRPr="00B36A3A">
        <w:rPr>
          <w:rFonts w:ascii="Verdana" w:hAnsi="Verdana"/>
          <w:color w:val="000000"/>
          <w:sz w:val="20"/>
        </w:rPr>
        <w:t>подстегивает его, не дает успокоиться на достигнутом. Это она заставила его перебраться из трущоб в район побогаче, она заставила завести лечебницу. Нельзя не признать, что здесь они могут принести гораздо больше пользы. Пусть девчонка тешится норковыми шубами и роскошными автомобилями, он к этому равнодушен: его занимают куда более важные вещи, да к тому же он стар. Прежде всего ему надо искупить свое прошлое.</w:t>
      </w:r>
    </w:p>
    <w:p w14:paraId="5FF74B02"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lastRenderedPageBreak/>
        <w:t>И тут доктор Фулл предался приятным мечтам о Великом плане. Девчонке его план, конечно, не понравился. Но ей придется смириться с ним. Они должны передать людям свою чудесную находку. Энджи не врач, и хотя инструментарий, можно сказать, работает сам, во врачебном деле важен не только навык. Не зная древнейших канонов врачебного искусства, далеко не уйдешь. И когда Энджи в этом убедится, она примет его план и простится с их сокровищем: черный чемоданчик должен стать достоянием человечества.</w:t>
      </w:r>
    </w:p>
    <w:p w14:paraId="2D058077" w14:textId="0E892A0A"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Он, пожалуй, преподнесет чемоданчик хирургическому колледжу</w:t>
      </w:r>
      <w:r w:rsidR="00B36A3A" w:rsidRPr="00B36A3A">
        <w:rPr>
          <w:rFonts w:ascii="Verdana" w:hAnsi="Verdana"/>
          <w:color w:val="000000"/>
          <w:sz w:val="20"/>
        </w:rPr>
        <w:t xml:space="preserve"> — </w:t>
      </w:r>
      <w:r w:rsidRPr="00B36A3A">
        <w:rPr>
          <w:rFonts w:ascii="Verdana" w:hAnsi="Verdana"/>
          <w:color w:val="000000"/>
          <w:sz w:val="20"/>
        </w:rPr>
        <w:t>никакой шумихи ему не нужно, но скромная церемония, разумеется, была бы желательна, и, конечно же, ему бы хотелось получить какой</w:t>
      </w:r>
      <w:r w:rsidR="00B36A3A" w:rsidRPr="00B36A3A">
        <w:rPr>
          <w:rFonts w:ascii="Verdana" w:hAnsi="Verdana"/>
          <w:color w:val="000000"/>
          <w:sz w:val="20"/>
        </w:rPr>
        <w:t>-</w:t>
      </w:r>
      <w:r w:rsidRPr="00B36A3A">
        <w:rPr>
          <w:rFonts w:ascii="Verdana" w:hAnsi="Verdana"/>
          <w:color w:val="000000"/>
          <w:sz w:val="20"/>
        </w:rPr>
        <w:t>нибудь сувенир в память об этом событии</w:t>
      </w:r>
      <w:r w:rsidR="00B36A3A" w:rsidRPr="00B36A3A">
        <w:rPr>
          <w:rFonts w:ascii="Verdana" w:hAnsi="Verdana"/>
          <w:color w:val="000000"/>
          <w:sz w:val="20"/>
        </w:rPr>
        <w:t xml:space="preserve"> — </w:t>
      </w:r>
      <w:r w:rsidRPr="00B36A3A">
        <w:rPr>
          <w:rFonts w:ascii="Verdana" w:hAnsi="Verdana"/>
          <w:color w:val="000000"/>
          <w:sz w:val="20"/>
        </w:rPr>
        <w:t>кубок или, скажем, приветственный адрес в рамке. Да, отдав черный чемоданчик, он, пожалуй, почувствует облегчение, и пусть корифеи медицины решают его судьбу. А Энджи со временем его поймет. У нее доброе сердце.</w:t>
      </w:r>
    </w:p>
    <w:p w14:paraId="471E2EEB" w14:textId="101D7239"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Его радует, что в последнее время она заинтересовалась хирургией</w:t>
      </w:r>
      <w:r w:rsidR="00B36A3A" w:rsidRPr="00B36A3A">
        <w:rPr>
          <w:rFonts w:ascii="Verdana" w:hAnsi="Verdana"/>
          <w:color w:val="000000"/>
          <w:sz w:val="20"/>
        </w:rPr>
        <w:t xml:space="preserve"> — </w:t>
      </w:r>
      <w:r w:rsidRPr="00B36A3A">
        <w:rPr>
          <w:rFonts w:ascii="Verdana" w:hAnsi="Verdana"/>
          <w:color w:val="000000"/>
          <w:sz w:val="20"/>
        </w:rPr>
        <w:t>расспрашивает об инструментах, читает часами пластмассовую карточку с инструкциями, даже практикуется на морских свинках. Если он сумеет передать Энджи свою любовь к человечеству, думал сентиментальный доктор Фулл, значит жизнь прожита не зря. Энджи не может не сознавать, что та таинственность, которой им приходится окутывать свою деятельность, мешает использовать черный чемоданчик в полную меру.</w:t>
      </w:r>
    </w:p>
    <w:p w14:paraId="6BFAD778" w14:textId="150C7A26"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Доктор Фулл предавался размышлениям в своем кабинете, когда к крыльцу подкатил желтый автомобиль Энджи. Энджи стремительно взбежала по ступенькам. За Энджи, пыхтя, ковыляла грузная дама, наглая и вульгарная. А ей</w:t>
      </w:r>
      <w:r w:rsidR="00B36A3A" w:rsidRPr="00B36A3A">
        <w:rPr>
          <w:rFonts w:ascii="Verdana" w:hAnsi="Verdana"/>
          <w:color w:val="000000"/>
          <w:sz w:val="20"/>
        </w:rPr>
        <w:t>-</w:t>
      </w:r>
      <w:r w:rsidRPr="00B36A3A">
        <w:rPr>
          <w:rFonts w:ascii="Verdana" w:hAnsi="Verdana"/>
          <w:color w:val="000000"/>
          <w:sz w:val="20"/>
        </w:rPr>
        <w:t>то что от них нужно?</w:t>
      </w:r>
    </w:p>
    <w:p w14:paraId="54A87688"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Энджи открыла входную дверь и прошла в кабинет, грузная дама последовала за ней. «Доктор,</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торжественно объявила Энджи,</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разрешите представить вам миссис Коулмен».</w:t>
      </w:r>
    </w:p>
    <w:p w14:paraId="6BC7969E" w14:textId="5DD82934"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Мисс Эквелла мне столько рассказывала о вас, доктор, и о вашем замечательном методе!</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захлебывалась дама.</w:t>
      </w:r>
    </w:p>
    <w:p w14:paraId="60BAFD0C"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Но Энджи не дала доктору и рта раскрыть.</w:t>
      </w:r>
    </w:p>
    <w:p w14:paraId="55DD4367"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Извините нас, пожалуйста, миссис Коулмен,</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сказала она быстро,</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мы на минутку должны вас покинуть,</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и взяв доктора под руку, Энджи увела его в приемную.</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Знаю, доктор, вы на меня будете сердиться, но мне подвернулся такой случай, что просто грех было бы его упустить. Я познакомилась с этой старушенцией на уроке гимнастики в школе Элизабет Бартон. С ней там никто знаться не хотел. Она вдова. Муж ее нажился на черном рынке, и денег у нее куры не клюют. Я ей нарассказала с три короба про ваш метод удаления морщин путем массажа. Я думаю, мы сделаем так: завяжем ей глаза, разрежем шею кожным ножом, впрыснем в мышцы «упругит», соскребем жиры специальной кюреткой и спрыснем шов «укрепитом». Когда мы снимем повязку, она увидит, что морщины разгладились. Как нам это удалось, ей ни за что не догадаться. Она тут же положит пятьсот долларов. И не возражайте, доктор. На этот раз пусть будет по</w:t>
      </w:r>
      <w:r w:rsidRPr="00B36A3A">
        <w:rPr>
          <w:rFonts w:ascii="Verdana" w:hAnsi="Verdana"/>
          <w:color w:val="000000"/>
          <w:sz w:val="20"/>
        </w:rPr>
        <w:t>-</w:t>
      </w:r>
      <w:r w:rsidR="00047520" w:rsidRPr="00B36A3A">
        <w:rPr>
          <w:rFonts w:ascii="Verdana" w:hAnsi="Verdana"/>
          <w:color w:val="000000"/>
          <w:sz w:val="20"/>
        </w:rPr>
        <w:t>моему. Ведь я вам всегда помогала, разве нет?</w:t>
      </w:r>
    </w:p>
    <w:p w14:paraId="7D86D0A3" w14:textId="246F9BC3"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Ладно, будь по</w:t>
      </w:r>
      <w:r w:rsidRPr="00B36A3A">
        <w:rPr>
          <w:rFonts w:ascii="Verdana" w:hAnsi="Verdana"/>
          <w:color w:val="000000"/>
          <w:sz w:val="20"/>
        </w:rPr>
        <w:t>-</w:t>
      </w:r>
      <w:r w:rsidR="00047520" w:rsidRPr="00B36A3A">
        <w:rPr>
          <w:rFonts w:ascii="Verdana" w:hAnsi="Verdana"/>
          <w:color w:val="000000"/>
          <w:sz w:val="20"/>
        </w:rPr>
        <w:t>твоему,</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сказал доктор. Скоро он откроет ей свой Великий план. А на этот раз придется пойти ей навстречу.</w:t>
      </w:r>
    </w:p>
    <w:p w14:paraId="5D874941"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Тем временем миссис Коулмен обдумывала предложение Энджи. Не успел доктор войти, как она подозрительно спросила:</w:t>
      </w:r>
    </w:p>
    <w:p w14:paraId="49481BB8"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А ваш метод удаляет морщины насовсем?</w:t>
      </w:r>
    </w:p>
    <w:p w14:paraId="06A26211"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Разумеется,</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отрезал доктор.</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Теперь попрошу вас лечь сюда. Мисс Эквелла, достаньте стерильную повязку и завяжите миссис Коулмен глаза,</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и желая избежать лишних разговоров доктор повернулся к толстухе спиной и сделал вид, что возится с лампой. Энджи завязала толстухе глаза, доктор вынул необходимые инструменты, передал Энджи два крючка и сказал:</w:t>
      </w:r>
    </w:p>
    <w:p w14:paraId="7B1E99D5" w14:textId="1E98D861"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Когда я начну резать, введешь крючки в надрез.</w:t>
      </w:r>
    </w:p>
    <w:p w14:paraId="60006AA0"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Глаза Энджи испуганно округлились, она кивнула на толстуху. Доктор понизил голос: «Хорошо. Введешь крючки и растянешь ткани. Потом я тебе скажу, что делать дальше».</w:t>
      </w:r>
    </w:p>
    <w:p w14:paraId="0873B3DB"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lastRenderedPageBreak/>
        <w:t>Доктор Фулл поднес кожный нож поближе к глазам, отметил на шкале деление «3 см в глубь» и вспомнив, что в последний раз этим самым ножом он вычищал неоперабельную опухоль горла, вздохнул.</w:t>
      </w:r>
    </w:p>
    <w:p w14:paraId="786BA733"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Все будет хорошо,</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сказал он, склонившись над миссис Коулмен, и сделал пробный надрез. Миссис Коулмен заерзала:</w:t>
      </w:r>
    </w:p>
    <w:p w14:paraId="69B44BE3"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Доктор, у меня такое странное ощущение, может, вы не в ту сторону трете?</w:t>
      </w:r>
    </w:p>
    <w:p w14:paraId="7A1B5CA1" w14:textId="44D02F23"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В ту, миссис Коулмен, в ту,</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устало сказал доктор.</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Пожалуйста, не разговаривайте во время массажа.</w:t>
      </w:r>
    </w:p>
    <w:p w14:paraId="06BD861A" w14:textId="5C32D3B3"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Он сделал знак Энджи, державшей крючки наготове. Нож проник на три сантиметра вглубь, он чудодейственно разрезал ороговевшие ткани подкожного слоя и живые ткани кожи, загадочным образом отстранял крупные и мелкие кровеносные сосуды, мышечные ткани и, не задев ничего на своем пути, прямиком направился к тому органу, на который он и был</w:t>
      </w:r>
      <w:r w:rsidR="00B36A3A" w:rsidRPr="00B36A3A">
        <w:rPr>
          <w:rFonts w:ascii="Verdana" w:hAnsi="Verdana"/>
          <w:color w:val="000000"/>
          <w:sz w:val="20"/>
        </w:rPr>
        <w:t xml:space="preserve"> — </w:t>
      </w:r>
      <w:r w:rsidRPr="00B36A3A">
        <w:rPr>
          <w:rFonts w:ascii="Verdana" w:hAnsi="Verdana"/>
          <w:color w:val="000000"/>
          <w:sz w:val="20"/>
        </w:rPr>
        <w:t>если так выразиться</w:t>
      </w:r>
      <w:r w:rsidR="00B36A3A" w:rsidRPr="00B36A3A">
        <w:rPr>
          <w:rFonts w:ascii="Verdana" w:hAnsi="Verdana"/>
          <w:color w:val="000000"/>
          <w:sz w:val="20"/>
        </w:rPr>
        <w:t xml:space="preserve"> — </w:t>
      </w:r>
      <w:r w:rsidRPr="00B36A3A">
        <w:rPr>
          <w:rFonts w:ascii="Verdana" w:hAnsi="Verdana"/>
          <w:color w:val="000000"/>
          <w:sz w:val="20"/>
        </w:rPr>
        <w:t>настроен. Доктор не мог отделаться от чувства неловкости, используя замечательный инструмент по такому недостойному назначению. Он вытащил нож, Энджи тут же ввела крючки и растянула края надреза. Надрез раздвинулся, обнажив мышцу, уныло повисшую на серовато</w:t>
      </w:r>
      <w:r w:rsidR="00B36A3A" w:rsidRPr="00B36A3A">
        <w:rPr>
          <w:rFonts w:ascii="Verdana" w:hAnsi="Verdana"/>
          <w:color w:val="000000"/>
          <w:sz w:val="20"/>
        </w:rPr>
        <w:t>-</w:t>
      </w:r>
      <w:r w:rsidRPr="00B36A3A">
        <w:rPr>
          <w:rFonts w:ascii="Verdana" w:hAnsi="Verdana"/>
          <w:color w:val="000000"/>
          <w:sz w:val="20"/>
        </w:rPr>
        <w:t xml:space="preserve">голубых связках. Доктор взял шприц номер </w:t>
      </w:r>
      <w:r w:rsidRPr="00B36A3A">
        <w:rPr>
          <w:rFonts w:ascii="Verdana" w:hAnsi="Verdana"/>
          <w:color w:val="000000"/>
          <w:sz w:val="20"/>
          <w:lang w:val="en-US"/>
        </w:rPr>
        <w:t>IX</w:t>
      </w:r>
      <w:r w:rsidRPr="00B36A3A">
        <w:rPr>
          <w:rFonts w:ascii="Verdana" w:hAnsi="Verdana"/>
          <w:color w:val="000000"/>
          <w:sz w:val="20"/>
        </w:rPr>
        <w:t>, поставил его на деление «1» и поднес к глазам. Кончик иглы на миг окутала дымка и тут же испарилась. Конечно, с таким инструментарием можно не бояться эмбола, но к чему рисковать? Он ввел один кубик «а»</w:t>
      </w:r>
      <w:r w:rsidR="00B36A3A" w:rsidRPr="00B36A3A">
        <w:rPr>
          <w:rFonts w:ascii="Verdana" w:hAnsi="Verdana"/>
          <w:color w:val="000000"/>
          <w:sz w:val="20"/>
        </w:rPr>
        <w:t xml:space="preserve"> — </w:t>
      </w:r>
      <w:r w:rsidRPr="00B36A3A">
        <w:rPr>
          <w:rFonts w:ascii="Verdana" w:hAnsi="Verdana"/>
          <w:color w:val="000000"/>
          <w:sz w:val="20"/>
        </w:rPr>
        <w:t>так обозначался на карточке «укрепит»</w:t>
      </w:r>
      <w:r w:rsidR="00B36A3A" w:rsidRPr="00B36A3A">
        <w:rPr>
          <w:rFonts w:ascii="Verdana" w:hAnsi="Verdana"/>
          <w:color w:val="000000"/>
          <w:sz w:val="20"/>
        </w:rPr>
        <w:t xml:space="preserve"> — </w:t>
      </w:r>
      <w:r w:rsidRPr="00B36A3A">
        <w:rPr>
          <w:rFonts w:ascii="Verdana" w:hAnsi="Verdana"/>
          <w:color w:val="000000"/>
          <w:sz w:val="20"/>
        </w:rPr>
        <w:t>в мышцу. Мышца тут же упруго прильнула к горлу</w:t>
      </w:r>
      <w:r w:rsidR="00B36A3A" w:rsidRPr="00B36A3A">
        <w:rPr>
          <w:rFonts w:ascii="Verdana" w:hAnsi="Verdana"/>
          <w:color w:val="000000"/>
          <w:sz w:val="20"/>
        </w:rPr>
        <w:t>...</w:t>
      </w:r>
    </w:p>
    <w:p w14:paraId="6B869717"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Когда доктор разложил инструмент по местам, Энджи сняла повязку с глаз миссис Коулмен.</w:t>
      </w:r>
    </w:p>
    <w:p w14:paraId="16642A57" w14:textId="377727A7"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Вот и все!</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весело объявила она.</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А теперь пройдите в приемную, полюбуйтесь в зеркало</w:t>
      </w:r>
      <w:r w:rsidRPr="00B36A3A">
        <w:rPr>
          <w:rFonts w:ascii="Verdana" w:hAnsi="Verdana"/>
          <w:color w:val="000000"/>
          <w:sz w:val="20"/>
        </w:rPr>
        <w:t>...</w:t>
      </w:r>
    </w:p>
    <w:p w14:paraId="1BB91B1B"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Миссис Коулмен не пришлось повторять приглашения дважды. Недоверчиво пощупав подбородок, она со всех ног бросилась в приемную и вскоре оттуда донесся ее ликующий вопль. Доктор, услышав его, скривился, а Энджи, натянуто улыбаясь, сказала: «Я сейчас возьму у нее деньги и выставлю вон. Вы ее сегодня больше не увидите».</w:t>
      </w:r>
    </w:p>
    <w:p w14:paraId="2751A9EF" w14:textId="4A1DF792"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Энджи удалилась в приемную к миссис Коулмен, а доктор опять предался мечтам. Да, да, пусть устроят церемонию</w:t>
      </w:r>
      <w:r w:rsidR="00B36A3A" w:rsidRPr="00B36A3A">
        <w:rPr>
          <w:rFonts w:ascii="Verdana" w:hAnsi="Verdana"/>
          <w:color w:val="000000"/>
          <w:sz w:val="20"/>
        </w:rPr>
        <w:t xml:space="preserve"> — </w:t>
      </w:r>
      <w:r w:rsidRPr="00B36A3A">
        <w:rPr>
          <w:rFonts w:ascii="Verdana" w:hAnsi="Verdana"/>
          <w:color w:val="000000"/>
          <w:sz w:val="20"/>
        </w:rPr>
        <w:t>он, безусловно, ее заслужил. Далеко не каждый захочет расстаться с таким верным источником дохода ради блага человечества. Правда, в его возрасте деньги значат все меньше, к тому же, когда вспомнишь о своем прошлом и о том, как могут истолковать некоторые твои поступки, одним словом, а что если судный день и впрямь</w:t>
      </w:r>
      <w:r w:rsidR="00B36A3A" w:rsidRPr="00B36A3A">
        <w:rPr>
          <w:rFonts w:ascii="Verdana" w:hAnsi="Verdana"/>
          <w:color w:val="000000"/>
          <w:sz w:val="20"/>
        </w:rPr>
        <w:t>...</w:t>
      </w:r>
      <w:r w:rsidRPr="00B36A3A">
        <w:rPr>
          <w:rFonts w:ascii="Verdana" w:hAnsi="Verdana"/>
          <w:color w:val="000000"/>
          <w:sz w:val="20"/>
        </w:rPr>
        <w:t xml:space="preserve"> Доктор не верил в бога: но на пороге смерти поневоле задумаешься над такими вещами</w:t>
      </w:r>
      <w:r w:rsidR="00B36A3A" w:rsidRPr="00B36A3A">
        <w:rPr>
          <w:rFonts w:ascii="Verdana" w:hAnsi="Verdana"/>
          <w:color w:val="000000"/>
          <w:sz w:val="20"/>
        </w:rPr>
        <w:t>...</w:t>
      </w:r>
    </w:p>
    <w:p w14:paraId="7317EA1D"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Его размышления прервал приход Энджи. «Пятьсот долларов,</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бросила она небрежно.</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Да вы понимаете, что с нее за каждый клочок кожи можно брать по 500 долларов?»</w:t>
      </w:r>
    </w:p>
    <w:p w14:paraId="73DECAD8" w14:textId="777D4FF2"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Я давно собирался поговорить с тобой,</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сказал доктор.</w:t>
      </w:r>
    </w:p>
    <w:p w14:paraId="0FA8A3F6"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В глазах девушки промелькнул испуг.</w:t>
      </w:r>
    </w:p>
    <w:p w14:paraId="04E94707"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Энджи, ты умная девочка. Ты понимаешь, что мы не имеем права оставлять у себя чемоданчик.</w:t>
      </w:r>
    </w:p>
    <w:p w14:paraId="5908777A"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Оставьте этот разговор,</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отрезала Энджи.</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Я устала.</w:t>
      </w:r>
    </w:p>
    <w:p w14:paraId="30808F77" w14:textId="3A43F3A6"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Нет, нет, меня уже давно преследует чувство, что мы и так слишком долго держим чемоданчик у себя. Инструменты</w:t>
      </w:r>
      <w:r w:rsidRPr="00B36A3A">
        <w:rPr>
          <w:rFonts w:ascii="Verdana" w:hAnsi="Verdana"/>
          <w:color w:val="000000"/>
          <w:sz w:val="20"/>
        </w:rPr>
        <w:t>...</w:t>
      </w:r>
    </w:p>
    <w:p w14:paraId="3A25CF45" w14:textId="48A2346C"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Замолчите, доктор,</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зашипела девчонка,</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замолчите, не то как бы вам не пожалеть</w:t>
      </w:r>
      <w:r w:rsidRPr="00B36A3A">
        <w:rPr>
          <w:rFonts w:ascii="Verdana" w:hAnsi="Verdana"/>
          <w:color w:val="000000"/>
          <w:sz w:val="20"/>
        </w:rPr>
        <w:t xml:space="preserve">... — </w:t>
      </w:r>
      <w:r w:rsidR="00047520" w:rsidRPr="00B36A3A">
        <w:rPr>
          <w:rFonts w:ascii="Verdana" w:hAnsi="Verdana"/>
          <w:color w:val="000000"/>
          <w:sz w:val="20"/>
        </w:rPr>
        <w:t>На лице ее появилось выражение, напоминавшее о той злобной замарашке из трущоб. Несмотря на весь лоск, наведенный школой хороших манер, в ней жила подзаборница, в младенчестве знавшая лишь вонючие пеленки, в детстве</w:t>
      </w:r>
      <w:r w:rsidRPr="00B36A3A">
        <w:rPr>
          <w:rFonts w:ascii="Verdana" w:hAnsi="Verdana"/>
          <w:color w:val="000000"/>
          <w:sz w:val="20"/>
        </w:rPr>
        <w:t xml:space="preserve"> — </w:t>
      </w:r>
      <w:r w:rsidR="00047520" w:rsidRPr="00B36A3A">
        <w:rPr>
          <w:rFonts w:ascii="Verdana" w:hAnsi="Verdana"/>
          <w:color w:val="000000"/>
          <w:sz w:val="20"/>
        </w:rPr>
        <w:t>игры в грязных закоулках, а в юности</w:t>
      </w:r>
      <w:r w:rsidRPr="00B36A3A">
        <w:rPr>
          <w:rFonts w:ascii="Verdana" w:hAnsi="Verdana"/>
          <w:color w:val="000000"/>
          <w:sz w:val="20"/>
        </w:rPr>
        <w:t xml:space="preserve"> — </w:t>
      </w:r>
      <w:r w:rsidR="00047520" w:rsidRPr="00B36A3A">
        <w:rPr>
          <w:rFonts w:ascii="Verdana" w:hAnsi="Verdana"/>
          <w:color w:val="000000"/>
          <w:sz w:val="20"/>
        </w:rPr>
        <w:t>тяжкий труд да подозрительные сборища в темных подворотнях.</w:t>
      </w:r>
    </w:p>
    <w:p w14:paraId="64F663E6"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Доктор тряхнул головой, стараясь отогнать от себя неприятное видение.</w:t>
      </w:r>
    </w:p>
    <w:p w14:paraId="47E978A9"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Я тебе сейчас все объясню,</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начал он,</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помнишь, я тебе рассказывал о семье, которая изобрела акушерские щипцы. Они передавали этот секрет из поколения в поколение, хотя могли сразу сделать его всеобщим достоянием, верно?</w:t>
      </w:r>
    </w:p>
    <w:p w14:paraId="3C46295B"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А то они без вас не знали, что им делать,</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отрезала подзаборница.</w:t>
      </w:r>
    </w:p>
    <w:p w14:paraId="06DC145F" w14:textId="6AAD6DBC"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lastRenderedPageBreak/>
        <w:t>— </w:t>
      </w:r>
      <w:r w:rsidR="00047520" w:rsidRPr="00B36A3A">
        <w:rPr>
          <w:rFonts w:ascii="Verdana" w:hAnsi="Verdana"/>
          <w:color w:val="000000"/>
          <w:sz w:val="20"/>
        </w:rPr>
        <w:t>Ладно, перейдем прямо к делу,</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раздраженно сказал доктор.</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Я принял решение. Я передам инструменты Хирургическому колледжу. Заработанных денег нам вполне хватит на обеспеченную жизнь. Ты сможешь купить себе дом. А я хочу переехать в теплые края.</w:t>
      </w:r>
    </w:p>
    <w:p w14:paraId="44062A66" w14:textId="6AD99B20"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Доктор сердился на девчонку</w:t>
      </w:r>
      <w:r w:rsidR="00B36A3A" w:rsidRPr="00B36A3A">
        <w:rPr>
          <w:rFonts w:ascii="Verdana" w:hAnsi="Verdana"/>
          <w:color w:val="000000"/>
          <w:sz w:val="20"/>
        </w:rPr>
        <w:t xml:space="preserve"> — </w:t>
      </w:r>
      <w:r w:rsidRPr="00B36A3A">
        <w:rPr>
          <w:rFonts w:ascii="Verdana" w:hAnsi="Verdana"/>
          <w:color w:val="000000"/>
          <w:sz w:val="20"/>
        </w:rPr>
        <w:t>невоспитанное существо, не может без сцен. Однако таких последствий доктор не предвидел.</w:t>
      </w:r>
    </w:p>
    <w:p w14:paraId="314C9330"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Энджи с перекосившимся лицом подхватила черный чемоданчик и кинулась к двери. Доктор рванулся за ней, вне себя от ярости скрутил ей руку. Изрыгая проклятия, Энджи свободной рукой царапала ему лицо. В этой кутерьме один из них случайно дотронулся до замка</w:t>
      </w:r>
      <w:r w:rsidR="00B36A3A" w:rsidRPr="00B36A3A">
        <w:rPr>
          <w:rFonts w:ascii="Verdana" w:hAnsi="Verdana"/>
          <w:color w:val="000000"/>
          <w:sz w:val="20"/>
        </w:rPr>
        <w:t xml:space="preserve"> — </w:t>
      </w:r>
      <w:r w:rsidRPr="00B36A3A">
        <w:rPr>
          <w:rFonts w:ascii="Verdana" w:hAnsi="Verdana"/>
          <w:color w:val="000000"/>
          <w:sz w:val="20"/>
        </w:rPr>
        <w:t>и чемоданчик распахнулся. Засверкали ряды инструментов, больших и маленьких. Штук пять вывалились из гнезд и упали на пол.</w:t>
      </w:r>
    </w:p>
    <w:p w14:paraId="6AA33583" w14:textId="61B75521"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Видишь, что ты наделала,</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напустился доктор на девчонку. Энджи не выпускала ручки чемодана, но доктор преградил ей путь. Девчонку трясло от ярости. Доктор нагнулся и кряхтя стал подбирать выпавшие инструменты.</w:t>
      </w:r>
    </w:p>
    <w:p w14:paraId="1248CD97" w14:textId="5931F23E"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Глупая девчонка, горько думал он, к чему такие сцены</w:t>
      </w:r>
      <w:r w:rsidR="00B36A3A" w:rsidRPr="00B36A3A">
        <w:rPr>
          <w:rFonts w:ascii="Verdana" w:hAnsi="Verdana"/>
          <w:color w:val="000000"/>
          <w:sz w:val="20"/>
        </w:rPr>
        <w:t>...</w:t>
      </w:r>
    </w:p>
    <w:p w14:paraId="0E03DC05" w14:textId="34C8B025"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Тут что</w:t>
      </w:r>
      <w:r w:rsidR="00B36A3A" w:rsidRPr="00B36A3A">
        <w:rPr>
          <w:rFonts w:ascii="Verdana" w:hAnsi="Verdana"/>
          <w:color w:val="000000"/>
          <w:sz w:val="20"/>
        </w:rPr>
        <w:t>-</w:t>
      </w:r>
      <w:r w:rsidRPr="00B36A3A">
        <w:rPr>
          <w:rFonts w:ascii="Verdana" w:hAnsi="Verdana"/>
          <w:color w:val="000000"/>
          <w:sz w:val="20"/>
        </w:rPr>
        <w:t>то больно стукнуло доктора в спину, и он упал. В глазах у него потемнело. «Глупая девчонка,</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прохрипел он. И еще:</w:t>
      </w:r>
      <w:r w:rsidR="00B36A3A" w:rsidRPr="00B36A3A">
        <w:rPr>
          <w:rFonts w:ascii="Verdana" w:hAnsi="Verdana"/>
          <w:color w:val="000000"/>
          <w:sz w:val="20"/>
        </w:rPr>
        <w:t xml:space="preserve"> — </w:t>
      </w:r>
      <w:r w:rsidRPr="00B36A3A">
        <w:rPr>
          <w:rFonts w:ascii="Verdana" w:hAnsi="Verdana"/>
          <w:color w:val="000000"/>
          <w:sz w:val="20"/>
        </w:rPr>
        <w:t>Как бы там ни было, они знают, что я хотел</w:t>
      </w:r>
      <w:r w:rsidR="00B36A3A" w:rsidRPr="00B36A3A">
        <w:rPr>
          <w:rFonts w:ascii="Verdana" w:hAnsi="Verdana"/>
          <w:color w:val="000000"/>
          <w:sz w:val="20"/>
        </w:rPr>
        <w:t>...</w:t>
      </w:r>
      <w:r w:rsidRPr="00B36A3A">
        <w:rPr>
          <w:rFonts w:ascii="Verdana" w:hAnsi="Verdana"/>
          <w:color w:val="000000"/>
          <w:sz w:val="20"/>
        </w:rPr>
        <w:t>»</w:t>
      </w:r>
    </w:p>
    <w:p w14:paraId="1335CA28" w14:textId="0C4EA112"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Энджи поглядела на распростертое на полу тело доктора; из спины его торчала рукоятка термокаутера №6. «</w:t>
      </w:r>
      <w:r w:rsidR="00B36A3A" w:rsidRPr="00B36A3A">
        <w:rPr>
          <w:rFonts w:ascii="Verdana" w:hAnsi="Verdana"/>
          <w:color w:val="000000"/>
          <w:sz w:val="20"/>
        </w:rPr>
        <w:t>...</w:t>
      </w:r>
      <w:r w:rsidRPr="00B36A3A">
        <w:rPr>
          <w:rFonts w:ascii="Verdana" w:hAnsi="Verdana"/>
          <w:color w:val="000000"/>
          <w:sz w:val="20"/>
        </w:rPr>
        <w:t>Проходит через все ткани. Употреблять для ампутаций, предварительно спрыснув Ре</w:t>
      </w:r>
      <w:r w:rsidR="00B36A3A" w:rsidRPr="00B36A3A">
        <w:rPr>
          <w:rFonts w:ascii="Verdana" w:hAnsi="Verdana"/>
          <w:color w:val="000000"/>
          <w:sz w:val="20"/>
        </w:rPr>
        <w:t>-</w:t>
      </w:r>
      <w:r w:rsidRPr="00B36A3A">
        <w:rPr>
          <w:rFonts w:ascii="Verdana" w:hAnsi="Verdana"/>
          <w:color w:val="000000"/>
          <w:sz w:val="20"/>
        </w:rPr>
        <w:t>Гро. В непосредственной близости от жизненно важных органов, основных кровеносных сосудов и нервных стволов соблюдать особую осторожность</w:t>
      </w:r>
      <w:r w:rsidR="00B36A3A" w:rsidRPr="00B36A3A">
        <w:rPr>
          <w:rFonts w:ascii="Verdana" w:hAnsi="Verdana"/>
          <w:color w:val="000000"/>
          <w:sz w:val="20"/>
        </w:rPr>
        <w:t>...</w:t>
      </w:r>
      <w:r w:rsidRPr="00B36A3A">
        <w:rPr>
          <w:rFonts w:ascii="Verdana" w:hAnsi="Verdana"/>
          <w:color w:val="000000"/>
          <w:sz w:val="20"/>
        </w:rPr>
        <w:t>»</w:t>
      </w:r>
    </w:p>
    <w:p w14:paraId="6EBC982E" w14:textId="1199101D"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Я этого не хотела,</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тупо сказала Энджи, похолодев от ужаса. Ей тут же представилось, как в лечебницу является неумолимый сыщик и восстанавливает сцену преступления. Она будет ловчить, изворачиваться, хитрить, но сыщик выведет ее на чистую воду и отдаст под суд. Ее будет судить суд присяжных, адвокат произнесет речь в ее защиту, но присяжные все равно признают ее виновной; в газетах появятся шапки: «Белокурая убийца понесет наказание». И вот она пойдет по пустынному коридору, пылинки будут плясать в снопах солнечного света, в конце коридора она увидит железную дверь, а за ней</w:t>
      </w:r>
      <w:r w:rsidRPr="00B36A3A">
        <w:rPr>
          <w:rFonts w:ascii="Verdana" w:hAnsi="Verdana"/>
          <w:color w:val="000000"/>
          <w:sz w:val="20"/>
        </w:rPr>
        <w:t xml:space="preserve"> — </w:t>
      </w:r>
      <w:r w:rsidR="00047520" w:rsidRPr="00B36A3A">
        <w:rPr>
          <w:rFonts w:ascii="Verdana" w:hAnsi="Verdana"/>
          <w:color w:val="000000"/>
          <w:sz w:val="20"/>
        </w:rPr>
        <w:t>электрический стул. К чему тогда все шубы, машины, наряды и даже красавец</w:t>
      </w:r>
      <w:r w:rsidRPr="00B36A3A">
        <w:rPr>
          <w:rFonts w:ascii="Verdana" w:hAnsi="Verdana"/>
          <w:color w:val="000000"/>
          <w:sz w:val="20"/>
        </w:rPr>
        <w:t>-</w:t>
      </w:r>
      <w:r w:rsidR="00047520" w:rsidRPr="00B36A3A">
        <w:rPr>
          <w:rFonts w:ascii="Verdana" w:hAnsi="Verdana"/>
          <w:color w:val="000000"/>
          <w:sz w:val="20"/>
        </w:rPr>
        <w:t>жених, встречи с которым она так ждала.</w:t>
      </w:r>
    </w:p>
    <w:p w14:paraId="54270E00" w14:textId="0D7CEC79"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Однако едва туман кинематографических штампов рассеялся, Энджи быстро смекнула, что надо делать. Она решительно вынула из гнезда мусоросжигатель: «для уничтожения фиброзов и прочих опухолей, прикоснитесь к диску</w:t>
      </w:r>
      <w:r w:rsidR="00B36A3A" w:rsidRPr="00B36A3A">
        <w:rPr>
          <w:rFonts w:ascii="Verdana" w:hAnsi="Verdana"/>
          <w:color w:val="000000"/>
          <w:sz w:val="20"/>
        </w:rPr>
        <w:t>...</w:t>
      </w:r>
      <w:r w:rsidRPr="00B36A3A">
        <w:rPr>
          <w:rFonts w:ascii="Verdana" w:hAnsi="Verdana"/>
          <w:color w:val="000000"/>
          <w:sz w:val="20"/>
        </w:rPr>
        <w:t>» Стоило кинуть что</w:t>
      </w:r>
      <w:r w:rsidR="00B36A3A" w:rsidRPr="00B36A3A">
        <w:rPr>
          <w:rFonts w:ascii="Verdana" w:hAnsi="Verdana"/>
          <w:color w:val="000000"/>
          <w:sz w:val="20"/>
        </w:rPr>
        <w:t>-</w:t>
      </w:r>
      <w:r w:rsidRPr="00B36A3A">
        <w:rPr>
          <w:rFonts w:ascii="Verdana" w:hAnsi="Verdana"/>
          <w:color w:val="000000"/>
          <w:sz w:val="20"/>
        </w:rPr>
        <w:t>нибудь в мусоросжигатель, как раздавался свист</w:t>
      </w:r>
      <w:r w:rsidR="00B36A3A" w:rsidRPr="00B36A3A">
        <w:rPr>
          <w:rFonts w:ascii="Verdana" w:hAnsi="Verdana"/>
          <w:color w:val="000000"/>
          <w:sz w:val="20"/>
        </w:rPr>
        <w:t xml:space="preserve"> — </w:t>
      </w:r>
      <w:r w:rsidRPr="00B36A3A">
        <w:rPr>
          <w:rFonts w:ascii="Verdana" w:hAnsi="Verdana"/>
          <w:color w:val="000000"/>
          <w:sz w:val="20"/>
        </w:rPr>
        <w:t>очень сильный и неприятный для слуха, за ним следовала вспышка, не дававшая света.</w:t>
      </w:r>
    </w:p>
    <w:p w14:paraId="7951086A" w14:textId="7198BA74"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А когда коробку открывали</w:t>
      </w:r>
      <w:r w:rsidR="00B36A3A" w:rsidRPr="00B36A3A">
        <w:rPr>
          <w:rFonts w:ascii="Verdana" w:hAnsi="Verdana"/>
          <w:color w:val="000000"/>
          <w:sz w:val="20"/>
        </w:rPr>
        <w:t xml:space="preserve"> — </w:t>
      </w:r>
      <w:r w:rsidRPr="00B36A3A">
        <w:rPr>
          <w:rFonts w:ascii="Verdana" w:hAnsi="Verdana"/>
          <w:color w:val="000000"/>
          <w:sz w:val="20"/>
        </w:rPr>
        <w:t>она оказывалась пустой. Энджи вынула из гнезда еще один термокаутер и решительно приступила к делу. Хорошо еще, что крови натекло совсем немного</w:t>
      </w:r>
      <w:r w:rsidR="00B36A3A" w:rsidRPr="00B36A3A">
        <w:rPr>
          <w:rFonts w:ascii="Verdana" w:hAnsi="Verdana"/>
          <w:color w:val="000000"/>
          <w:sz w:val="20"/>
        </w:rPr>
        <w:t>...</w:t>
      </w:r>
      <w:r w:rsidRPr="00B36A3A">
        <w:rPr>
          <w:rFonts w:ascii="Verdana" w:hAnsi="Verdana"/>
          <w:color w:val="000000"/>
          <w:sz w:val="20"/>
        </w:rPr>
        <w:t xml:space="preserve"> Часа за три она справилась со своей чудовищной задачей.</w:t>
      </w:r>
    </w:p>
    <w:p w14:paraId="34BCB25C" w14:textId="673F811F"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Спала она плохо. Убийство далось ей нелегко: всю ночь мучили ужасы. Но наутро Энджи встала с таким чувством, будто никакого доктора Фулла и на свете не было. Она позавтракала, оделась более тщательно, чем обычно, но тут же</w:t>
      </w:r>
      <w:r w:rsidR="00B36A3A" w:rsidRPr="00B36A3A">
        <w:rPr>
          <w:rFonts w:ascii="Verdana" w:hAnsi="Verdana"/>
          <w:color w:val="000000"/>
          <w:sz w:val="20"/>
        </w:rPr>
        <w:t xml:space="preserve"> — </w:t>
      </w:r>
      <w:r w:rsidRPr="00B36A3A">
        <w:rPr>
          <w:rFonts w:ascii="Verdana" w:hAnsi="Verdana"/>
          <w:color w:val="000000"/>
          <w:sz w:val="20"/>
        </w:rPr>
        <w:t>нет, нет, ни в коем случае ничего необычного. Все должно быть как обычно. Через день</w:t>
      </w:r>
      <w:r w:rsidR="00B36A3A" w:rsidRPr="00B36A3A">
        <w:rPr>
          <w:rFonts w:ascii="Verdana" w:hAnsi="Verdana"/>
          <w:color w:val="000000"/>
          <w:sz w:val="20"/>
        </w:rPr>
        <w:t>-</w:t>
      </w:r>
      <w:r w:rsidRPr="00B36A3A">
        <w:rPr>
          <w:rFonts w:ascii="Verdana" w:hAnsi="Verdana"/>
          <w:color w:val="000000"/>
          <w:sz w:val="20"/>
        </w:rPr>
        <w:t>другой она позвонит в полицию. Скажет, что доктор ушел из дому пьяный, и она встревожена. Но главное не торопить события.</w:t>
      </w:r>
    </w:p>
    <w:p w14:paraId="461343F8" w14:textId="777777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Миссис Коулмен была назначена на 10 часов утра. Энджи рассчитывала, что уговорит доктора провести по крайней мере еще один пятисотдолларовый сеанс. Теперь ей придется проводить его самой: впрочем, рано или поздно пора привыкать.</w:t>
      </w:r>
    </w:p>
    <w:p w14:paraId="3BFB3A21"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Миссис Коулмен явилась раньше назначенного часа.</w:t>
      </w:r>
    </w:p>
    <w:p w14:paraId="795B5BB8"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Сегодня доктор поручил провести массаж мне. Когда процесс укрепления тканей уже начался, участие доктора не обязательно. Массаж может проводить любой человек, знакомый с его методом,</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нахально объявила Энджи. И спохватилась, увидев, что забыла захлопнуть чемоданчик. Миссис Коулмен, проследившая за ее взглядом, в ужасе попятилась.</w:t>
      </w:r>
    </w:p>
    <w:p w14:paraId="44950FD9" w14:textId="2FC92745"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Это еще что такое?</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спросила миссис Коулмен.</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Уж не собираетесь ли вы резать меня этими ножами? Я так и думала, что тут дело нечисто</w:t>
      </w:r>
      <w:r w:rsidRPr="00B36A3A">
        <w:rPr>
          <w:rFonts w:ascii="Verdana" w:hAnsi="Verdana"/>
          <w:color w:val="000000"/>
          <w:sz w:val="20"/>
        </w:rPr>
        <w:t>...</w:t>
      </w:r>
    </w:p>
    <w:p w14:paraId="45A69653" w14:textId="005A68C8"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lastRenderedPageBreak/>
        <w:t>— </w:t>
      </w:r>
      <w:r w:rsidR="00047520" w:rsidRPr="00B36A3A">
        <w:rPr>
          <w:rFonts w:ascii="Verdana" w:hAnsi="Verdana"/>
          <w:color w:val="000000"/>
          <w:sz w:val="20"/>
        </w:rPr>
        <w:t>Пожалуйста, миссис Коулмен,</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сказала Энджи.</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Ну пожалуйста, дорогая миссис Коулмен, вы ведь ничего не понимаете</w:t>
      </w:r>
      <w:r w:rsidRPr="00B36A3A">
        <w:rPr>
          <w:rFonts w:ascii="Verdana" w:hAnsi="Verdana"/>
          <w:color w:val="000000"/>
          <w:sz w:val="20"/>
        </w:rPr>
        <w:t>...</w:t>
      </w:r>
      <w:r w:rsidR="00047520" w:rsidRPr="00B36A3A">
        <w:rPr>
          <w:rFonts w:ascii="Verdana" w:hAnsi="Verdana"/>
          <w:color w:val="000000"/>
          <w:sz w:val="20"/>
        </w:rPr>
        <w:t xml:space="preserve"> в массаже.</w:t>
      </w:r>
    </w:p>
    <w:p w14:paraId="4D3FB187" w14:textId="22E1C286"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Бросьте заливать про массаж,</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визжала миссис Коулмен.</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Я поняла, доктор мне операцию делал! Ведь он мог меня убить!</w:t>
      </w:r>
    </w:p>
    <w:p w14:paraId="1F8A57D8" w14:textId="6B657EF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Энджи, не говоря ни слова, вынула из гнезда кожный нож размером поменьше и провела им по своей руке. Лезвие прошло сквозь кожу, как палец сквозь ртуть, не оставляя никаких следов! Если и это не убедит старушенцию</w:t>
      </w:r>
      <w:r w:rsidR="00B36A3A" w:rsidRPr="00B36A3A">
        <w:rPr>
          <w:rFonts w:ascii="Verdana" w:hAnsi="Verdana"/>
          <w:color w:val="000000"/>
          <w:sz w:val="20"/>
        </w:rPr>
        <w:t>...</w:t>
      </w:r>
    </w:p>
    <w:p w14:paraId="242EE74A"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Однако миссис Коулмен еще пуще встревожилась.</w:t>
      </w:r>
    </w:p>
    <w:p w14:paraId="3EBB8EFC" w14:textId="77777777" w:rsidR="00B36A3A"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Что это вы там делаете? Небось, лезвие уходит в рукоятку</w:t>
      </w:r>
      <w:r w:rsidRPr="00B36A3A">
        <w:rPr>
          <w:rFonts w:ascii="Verdana" w:hAnsi="Verdana"/>
          <w:color w:val="000000"/>
          <w:sz w:val="20"/>
        </w:rPr>
        <w:t xml:space="preserve"> — </w:t>
      </w:r>
      <w:r w:rsidR="00047520" w:rsidRPr="00B36A3A">
        <w:rPr>
          <w:rFonts w:ascii="Verdana" w:hAnsi="Verdana"/>
          <w:color w:val="000000"/>
          <w:sz w:val="20"/>
        </w:rPr>
        <w:t>вот в чем фокус!</w:t>
      </w:r>
    </w:p>
    <w:p w14:paraId="1BADB9D9" w14:textId="2844ED06"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Приглядитесь получше, миссис Коулмен,</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убеждала Энджи: ей до смерти не хотелось упустить пятьсот долларов,</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приглядитесь получше и вы увидите, как этот э</w:t>
      </w:r>
      <w:r w:rsidRPr="00B36A3A">
        <w:rPr>
          <w:rFonts w:ascii="Verdana" w:hAnsi="Verdana"/>
          <w:color w:val="000000"/>
          <w:sz w:val="20"/>
        </w:rPr>
        <w:t>-</w:t>
      </w:r>
      <w:r w:rsidR="00047520" w:rsidRPr="00B36A3A">
        <w:rPr>
          <w:rFonts w:ascii="Verdana" w:hAnsi="Verdana"/>
          <w:color w:val="000000"/>
          <w:sz w:val="20"/>
        </w:rPr>
        <w:t>э</w:t>
      </w:r>
      <w:r w:rsidRPr="00B36A3A">
        <w:rPr>
          <w:rFonts w:ascii="Verdana" w:hAnsi="Verdana"/>
          <w:color w:val="000000"/>
          <w:sz w:val="20"/>
        </w:rPr>
        <w:t>...</w:t>
      </w:r>
      <w:r w:rsidR="00047520" w:rsidRPr="00B36A3A">
        <w:rPr>
          <w:rFonts w:ascii="Verdana" w:hAnsi="Verdana"/>
          <w:color w:val="000000"/>
          <w:sz w:val="20"/>
        </w:rPr>
        <w:t xml:space="preserve"> прибор для подкожного массажа проникает сквозь кожу, не причиняя никакого вреда. Это так он непосредственно воздействует на мышцы, тогда как при обычном массаже мешают и слои кожи и жировые ткани. В этом секрет успеха нашего метода. Ну разве наружный массаж может дать такие результаты, какие нам удалось получить накануне?</w:t>
      </w:r>
    </w:p>
    <w:p w14:paraId="359853ED"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Миссис Коулмен сбавила тон.</w:t>
      </w:r>
    </w:p>
    <w:p w14:paraId="34754583" w14:textId="4A2B2E73"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Да, польза от вашего массажа, конечно, есть, тут ничего не скажешь,</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признала она, поглаживая шею.</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Но одно дело ваша рука, а другое моя шея! Попробуйте</w:t>
      </w:r>
      <w:r w:rsidRPr="00B36A3A">
        <w:rPr>
          <w:rFonts w:ascii="Verdana" w:hAnsi="Verdana"/>
          <w:color w:val="000000"/>
          <w:sz w:val="20"/>
        </w:rPr>
        <w:t>-</w:t>
      </w:r>
      <w:r w:rsidR="00047520" w:rsidRPr="00B36A3A">
        <w:rPr>
          <w:rFonts w:ascii="Verdana" w:hAnsi="Verdana"/>
          <w:color w:val="000000"/>
          <w:sz w:val="20"/>
        </w:rPr>
        <w:t>ка этот нож на себе</w:t>
      </w:r>
      <w:r w:rsidRPr="00B36A3A">
        <w:rPr>
          <w:rFonts w:ascii="Verdana" w:hAnsi="Verdana"/>
          <w:color w:val="000000"/>
          <w:sz w:val="20"/>
        </w:rPr>
        <w:t>...</w:t>
      </w:r>
    </w:p>
    <w:p w14:paraId="11F8768E" w14:textId="5C1B71EA"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Энджи улыбнулась</w:t>
      </w:r>
      <w:r w:rsidR="00B36A3A" w:rsidRPr="00B36A3A">
        <w:rPr>
          <w:rFonts w:ascii="Verdana" w:hAnsi="Verdana"/>
          <w:color w:val="000000"/>
          <w:sz w:val="20"/>
        </w:rPr>
        <w:t>...</w:t>
      </w:r>
    </w:p>
    <w:p w14:paraId="03E8CF66" w14:textId="155EA583"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Отменный обед почти примирил Эла с тем, что ему придется еще три месяца отбывать повинность в клинике. А потом, подумал он, благословенный год на благословенном Южном полюсе. Уж там</w:t>
      </w:r>
      <w:r w:rsidR="00B36A3A" w:rsidRPr="00B36A3A">
        <w:rPr>
          <w:rFonts w:ascii="Verdana" w:hAnsi="Verdana"/>
          <w:color w:val="000000"/>
          <w:sz w:val="20"/>
        </w:rPr>
        <w:t>-</w:t>
      </w:r>
      <w:r w:rsidRPr="00B36A3A">
        <w:rPr>
          <w:rFonts w:ascii="Verdana" w:hAnsi="Verdana"/>
          <w:color w:val="000000"/>
          <w:sz w:val="20"/>
        </w:rPr>
        <w:t>то он будет работать по своей специальности</w:t>
      </w:r>
      <w:r w:rsidR="00B36A3A" w:rsidRPr="00B36A3A">
        <w:rPr>
          <w:rFonts w:ascii="Verdana" w:hAnsi="Verdana"/>
          <w:color w:val="000000"/>
          <w:sz w:val="20"/>
        </w:rPr>
        <w:t xml:space="preserve"> — </w:t>
      </w:r>
      <w:r w:rsidRPr="00B36A3A">
        <w:rPr>
          <w:rFonts w:ascii="Verdana" w:hAnsi="Verdana"/>
          <w:color w:val="000000"/>
          <w:sz w:val="20"/>
        </w:rPr>
        <w:t>тренировать в телекинезе детей от трех до шести.</w:t>
      </w:r>
    </w:p>
    <w:p w14:paraId="15693D2C" w14:textId="634DFC70"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Прежде чем приступить к работе, Эл по привычке бросил взгляд на распределительный щиток. Увидев, что под номером одного из врачебных чемоданчиков горит сигнал тревоги, он не поверил своим глазам. Такого не бывало с незапамятных времен. Какой же это номер? «Ах так, 647101. Вот оно что». Эл заложил номер в карточный сортировщик и вскоре получил нужную информацию. Как и следовало ожидать, беда стряслась с хемингуэевским чемоданчиком. В таких случаях Эл обычно оставлял чемоданчик на произвол судьбы. В чьи бы руки чемоданчик ни попал, вреда от него быть не может. Отключишь чемоданчик от сети</w:t>
      </w:r>
      <w:r w:rsidR="00B36A3A" w:rsidRPr="00B36A3A">
        <w:rPr>
          <w:rFonts w:ascii="Verdana" w:hAnsi="Verdana"/>
          <w:color w:val="000000"/>
          <w:sz w:val="20"/>
        </w:rPr>
        <w:t xml:space="preserve"> — </w:t>
      </w:r>
      <w:r w:rsidRPr="00B36A3A">
        <w:rPr>
          <w:rFonts w:ascii="Verdana" w:hAnsi="Verdana"/>
          <w:color w:val="000000"/>
          <w:sz w:val="20"/>
        </w:rPr>
        <w:t>нанесешь урон обществу, оставишь в сети</w:t>
      </w:r>
      <w:r w:rsidR="00B36A3A" w:rsidRPr="00B36A3A">
        <w:rPr>
          <w:rFonts w:ascii="Verdana" w:hAnsi="Verdana"/>
          <w:color w:val="000000"/>
          <w:sz w:val="20"/>
        </w:rPr>
        <w:t xml:space="preserve"> — </w:t>
      </w:r>
      <w:r w:rsidRPr="00B36A3A">
        <w:rPr>
          <w:rFonts w:ascii="Verdana" w:hAnsi="Verdana"/>
          <w:color w:val="000000"/>
          <w:sz w:val="20"/>
        </w:rPr>
        <w:t>он того и гляди принесет пользу.</w:t>
      </w:r>
    </w:p>
    <w:p w14:paraId="76E244E6"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Эл срочно вызвал начальника полиции.</w:t>
      </w:r>
    </w:p>
    <w:p w14:paraId="52098EC1" w14:textId="617A1ECB"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С помощью набора мединструментов №674101,</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сказал он начальнику,</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совершено преступление. Чемоданчик потерял несколько месяцев назад доктор Джон Хемингуэй.</w:t>
      </w:r>
    </w:p>
    <w:p w14:paraId="53B66E29" w14:textId="7110D577"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Полицейский взъярился. «Вызвать Хемингуэя и допросить»,</w:t>
      </w:r>
      <w:r w:rsidR="00B36A3A" w:rsidRPr="00B36A3A">
        <w:rPr>
          <w:rFonts w:ascii="Verdana" w:hAnsi="Verdana"/>
          <w:color w:val="000000"/>
          <w:sz w:val="20"/>
          <w:lang w:val="en-US"/>
        </w:rPr>
        <w:t> </w:t>
      </w:r>
      <w:r w:rsidR="00B36A3A" w:rsidRPr="00194A16">
        <w:rPr>
          <w:rFonts w:ascii="Verdana" w:hAnsi="Verdana"/>
          <w:color w:val="000000"/>
          <w:sz w:val="20"/>
        </w:rPr>
        <w:t xml:space="preserve">— </w:t>
      </w:r>
      <w:r w:rsidRPr="00B36A3A">
        <w:rPr>
          <w:rFonts w:ascii="Verdana" w:hAnsi="Verdana"/>
          <w:color w:val="000000"/>
          <w:sz w:val="20"/>
        </w:rPr>
        <w:t>сказал он. Ответы доктора Хемингуэя его удивили, а еще больше удивило то, что убийца находится вне пределов его юрисдикции.</w:t>
      </w:r>
    </w:p>
    <w:p w14:paraId="7B3D52D9" w14:textId="77777777" w:rsidR="00B36A3A"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Эл постоял немного у распределительного щитка, отключенная энергия мигнула красным огоньком тревоги, в последний раз предупреждая</w:t>
      </w:r>
      <w:r w:rsidR="00B36A3A" w:rsidRPr="00B36A3A">
        <w:rPr>
          <w:rFonts w:ascii="Verdana" w:hAnsi="Verdana"/>
          <w:color w:val="000000"/>
          <w:sz w:val="20"/>
        </w:rPr>
        <w:t xml:space="preserve"> — </w:t>
      </w:r>
      <w:r w:rsidRPr="00B36A3A">
        <w:rPr>
          <w:rFonts w:ascii="Verdana" w:hAnsi="Verdana"/>
          <w:color w:val="000000"/>
          <w:sz w:val="20"/>
        </w:rPr>
        <w:t>набор 674101 в руках убийцы. Эл со вздохом выдернул штепсель, и красный огонек погас.</w:t>
      </w:r>
    </w:p>
    <w:p w14:paraId="3F803319" w14:textId="7AA04717" w:rsidR="00047520" w:rsidRPr="00B36A3A" w:rsidRDefault="00B36A3A" w:rsidP="00B36A3A">
      <w:pPr>
        <w:widowControl/>
        <w:suppressAutoHyphens/>
        <w:ind w:firstLine="283"/>
        <w:rPr>
          <w:rFonts w:ascii="Verdana" w:hAnsi="Verdana"/>
          <w:color w:val="000000"/>
          <w:sz w:val="20"/>
        </w:rPr>
      </w:pPr>
      <w:r w:rsidRPr="00B36A3A">
        <w:rPr>
          <w:rFonts w:ascii="Verdana" w:hAnsi="Verdana"/>
          <w:color w:val="000000"/>
          <w:sz w:val="20"/>
        </w:rPr>
        <w:t>— </w:t>
      </w:r>
      <w:r w:rsidR="00047520" w:rsidRPr="00B36A3A">
        <w:rPr>
          <w:rFonts w:ascii="Verdana" w:hAnsi="Verdana"/>
          <w:color w:val="000000"/>
          <w:sz w:val="20"/>
        </w:rPr>
        <w:t>Как бы не так,</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глумилась миссис Коулмен.</w:t>
      </w:r>
      <w:r w:rsidRPr="00B36A3A">
        <w:rPr>
          <w:rFonts w:ascii="Verdana" w:hAnsi="Verdana"/>
          <w:color w:val="000000"/>
          <w:sz w:val="20"/>
          <w:lang w:val="en-US"/>
        </w:rPr>
        <w:t> </w:t>
      </w:r>
      <w:r w:rsidRPr="00194A16">
        <w:rPr>
          <w:rFonts w:ascii="Verdana" w:hAnsi="Verdana"/>
          <w:color w:val="000000"/>
          <w:sz w:val="20"/>
        </w:rPr>
        <w:t xml:space="preserve">— </w:t>
      </w:r>
      <w:r w:rsidR="00047520" w:rsidRPr="00B36A3A">
        <w:rPr>
          <w:rFonts w:ascii="Verdana" w:hAnsi="Verdana"/>
          <w:color w:val="000000"/>
          <w:sz w:val="20"/>
        </w:rPr>
        <w:t>Мою шею вы готовы резать, а свою, небось, побоитесь!</w:t>
      </w:r>
    </w:p>
    <w:p w14:paraId="343511E9" w14:textId="7AA918BE"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Энджи одарила ее такой блаженной улыбкой, от которой потом трепетали даже видавшие виды служители морга. Она уверенно поставила шкалу кожного ножа на три сантиметра и улыбнулась. Она не сомневалась, что нож пройдет только через ороговевшие ткани подкожного слоя и живые ткани кожи, загадочным образом отодвинет крупные и мелкие кровеносные сосуды и мышечные ткани</w:t>
      </w:r>
      <w:r w:rsidR="00B36A3A" w:rsidRPr="00B36A3A">
        <w:rPr>
          <w:rFonts w:ascii="Verdana" w:hAnsi="Verdana"/>
          <w:color w:val="000000"/>
          <w:sz w:val="20"/>
        </w:rPr>
        <w:t>...</w:t>
      </w:r>
    </w:p>
    <w:p w14:paraId="72FCEA96" w14:textId="75251B32" w:rsidR="00047520" w:rsidRPr="00B36A3A" w:rsidRDefault="00047520" w:rsidP="00B36A3A">
      <w:pPr>
        <w:widowControl/>
        <w:suppressAutoHyphens/>
        <w:ind w:firstLine="283"/>
        <w:rPr>
          <w:rFonts w:ascii="Verdana" w:hAnsi="Verdana"/>
          <w:color w:val="000000"/>
          <w:sz w:val="20"/>
        </w:rPr>
      </w:pPr>
      <w:r w:rsidRPr="00B36A3A">
        <w:rPr>
          <w:rFonts w:ascii="Verdana" w:hAnsi="Verdana"/>
          <w:color w:val="000000"/>
          <w:sz w:val="20"/>
        </w:rPr>
        <w:t>По</w:t>
      </w:r>
      <w:r w:rsidR="00B36A3A" w:rsidRPr="00B36A3A">
        <w:rPr>
          <w:rFonts w:ascii="Verdana" w:hAnsi="Verdana"/>
          <w:color w:val="000000"/>
          <w:sz w:val="20"/>
        </w:rPr>
        <w:t>-</w:t>
      </w:r>
      <w:r w:rsidRPr="00B36A3A">
        <w:rPr>
          <w:rFonts w:ascii="Verdana" w:hAnsi="Verdana"/>
          <w:color w:val="000000"/>
          <w:sz w:val="20"/>
        </w:rPr>
        <w:t>прежнему улыбаясь, Энджи приставила нож к шее, и острый, как бритва, микротомный нож перерезал крупные и мелкие кровеносные сосуды, мышечные ткани и зев. Так окончила свою жизнь Энджи.</w:t>
      </w:r>
    </w:p>
    <w:p w14:paraId="52ECA571" w14:textId="5525C808" w:rsidR="00047520" w:rsidRPr="00B36A3A" w:rsidRDefault="00047520" w:rsidP="00194A16">
      <w:pPr>
        <w:widowControl/>
        <w:suppressAutoHyphens/>
        <w:ind w:firstLine="283"/>
        <w:rPr>
          <w:rFonts w:ascii="Verdana" w:hAnsi="Verdana"/>
          <w:color w:val="000000"/>
          <w:sz w:val="20"/>
        </w:rPr>
      </w:pPr>
      <w:r w:rsidRPr="00B36A3A">
        <w:rPr>
          <w:rFonts w:ascii="Verdana" w:hAnsi="Verdana"/>
          <w:color w:val="000000"/>
          <w:sz w:val="20"/>
        </w:rPr>
        <w:t xml:space="preserve">Когда через несколько минут прибыла полиция, вызванная вопящей, как сирена, миссис Коулмен, инструменты уже покрылись ржавчиной, а сосудистый клей, гроздья розовых, резинообразных альвеол в пробирках, клетки серого вещества и </w:t>
      </w:r>
      <w:r w:rsidRPr="00B36A3A">
        <w:rPr>
          <w:rFonts w:ascii="Verdana" w:hAnsi="Verdana"/>
          <w:color w:val="000000"/>
          <w:sz w:val="20"/>
        </w:rPr>
        <w:lastRenderedPageBreak/>
        <w:t>витки нервов превратились в черную слизь. Пробирки откупорили, и из них на полицейских пахнуло мерзким запахом разложения.</w:t>
      </w:r>
    </w:p>
    <w:sectPr w:rsidR="00047520" w:rsidRPr="00B36A3A" w:rsidSect="00B36A3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63860" w14:textId="77777777" w:rsidR="00B94F46" w:rsidRDefault="00B94F46" w:rsidP="00B36A3A">
      <w:r>
        <w:separator/>
      </w:r>
    </w:p>
  </w:endnote>
  <w:endnote w:type="continuationSeparator" w:id="0">
    <w:p w14:paraId="73A3FACB" w14:textId="77777777" w:rsidR="00B94F46" w:rsidRDefault="00B94F46" w:rsidP="00B3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66BC6" w14:textId="77777777" w:rsidR="00B36A3A" w:rsidRDefault="00B36A3A" w:rsidP="00B11FA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EA6E0F0" w14:textId="77777777" w:rsidR="00B36A3A" w:rsidRDefault="00B36A3A" w:rsidP="00B36A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5710E" w14:textId="40944451" w:rsidR="00B36A3A" w:rsidRPr="00B36A3A" w:rsidRDefault="00B36A3A" w:rsidP="00B36A3A">
    <w:pPr>
      <w:pStyle w:val="Footer"/>
      <w:ind w:right="360" w:firstLine="0"/>
      <w:rPr>
        <w:rFonts w:ascii="Arial" w:hAnsi="Arial" w:cs="Arial"/>
        <w:color w:val="999999"/>
        <w:sz w:val="20"/>
      </w:rPr>
    </w:pPr>
    <w:r w:rsidRPr="00B36A3A">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75B01" w14:textId="77777777" w:rsidR="00B36A3A" w:rsidRDefault="00B36A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6D518" w14:textId="77777777" w:rsidR="00B94F46" w:rsidRDefault="00B94F46" w:rsidP="00B36A3A">
      <w:r>
        <w:separator/>
      </w:r>
    </w:p>
  </w:footnote>
  <w:footnote w:type="continuationSeparator" w:id="0">
    <w:p w14:paraId="27E6ADCB" w14:textId="77777777" w:rsidR="00B94F46" w:rsidRDefault="00B94F46" w:rsidP="00B36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2F06C" w14:textId="77777777" w:rsidR="00B36A3A" w:rsidRDefault="00B36A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0BCC0" w14:textId="00A53D13" w:rsidR="00B36A3A" w:rsidRPr="00B36A3A" w:rsidRDefault="00B36A3A" w:rsidP="00B36A3A">
    <w:pPr>
      <w:pStyle w:val="Header"/>
      <w:ind w:firstLine="0"/>
      <w:rPr>
        <w:rFonts w:ascii="Arial" w:hAnsi="Arial" w:cs="Arial"/>
        <w:color w:val="999999"/>
        <w:sz w:val="20"/>
      </w:rPr>
    </w:pPr>
    <w:r w:rsidRPr="00B36A3A">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77B3E" w14:textId="77777777" w:rsidR="00B36A3A" w:rsidRDefault="00B36A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96433"/>
    <w:rsid w:val="00047520"/>
    <w:rsid w:val="00194A16"/>
    <w:rsid w:val="00A96433"/>
    <w:rsid w:val="00B36A3A"/>
    <w:rsid w:val="00B94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40A6A3"/>
  <w14:defaultImageDpi w14:val="0"/>
  <w15:docId w15:val="{1C9010AA-1381-46FF-A8E0-D8615A3FB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B36A3A"/>
    <w:pPr>
      <w:tabs>
        <w:tab w:val="center" w:pos="4844"/>
        <w:tab w:val="right" w:pos="9689"/>
      </w:tabs>
    </w:pPr>
  </w:style>
  <w:style w:type="character" w:customStyle="1" w:styleId="HeaderChar">
    <w:name w:val="Header Char"/>
    <w:link w:val="Header"/>
    <w:uiPriority w:val="99"/>
    <w:rsid w:val="00B36A3A"/>
    <w:rPr>
      <w:rFonts w:ascii="Times New Roman" w:hAnsi="Times New Roman"/>
      <w:sz w:val="24"/>
      <w:szCs w:val="24"/>
      <w:lang w:val="ru-RU"/>
    </w:rPr>
  </w:style>
  <w:style w:type="paragraph" w:styleId="Footer">
    <w:name w:val="footer"/>
    <w:basedOn w:val="Normal"/>
    <w:link w:val="FooterChar"/>
    <w:uiPriority w:val="99"/>
    <w:unhideWhenUsed/>
    <w:rsid w:val="00B36A3A"/>
    <w:pPr>
      <w:tabs>
        <w:tab w:val="center" w:pos="4844"/>
        <w:tab w:val="right" w:pos="9689"/>
      </w:tabs>
    </w:pPr>
  </w:style>
  <w:style w:type="character" w:customStyle="1" w:styleId="FooterChar">
    <w:name w:val="Footer Char"/>
    <w:link w:val="Footer"/>
    <w:uiPriority w:val="99"/>
    <w:rsid w:val="00B36A3A"/>
    <w:rPr>
      <w:rFonts w:ascii="Times New Roman" w:hAnsi="Times New Roman"/>
      <w:sz w:val="24"/>
      <w:szCs w:val="24"/>
      <w:lang w:val="ru-RU"/>
    </w:rPr>
  </w:style>
  <w:style w:type="character" w:styleId="PageNumber">
    <w:name w:val="page number"/>
    <w:basedOn w:val="DefaultParagraphFont"/>
    <w:uiPriority w:val="99"/>
    <w:semiHidden/>
    <w:unhideWhenUsed/>
    <w:rsid w:val="00B36A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8314</Words>
  <Characters>47392</Characters>
  <Application>Microsoft Office Word</Application>
  <DocSecurity>0</DocSecurity>
  <Lines>394</Lines>
  <Paragraphs>111</Paragraphs>
  <ScaleCrop>false</ScaleCrop>
  <Manager>Andrey Piskunov</Manager>
  <Company>Библиотека «Артефакт»</Company>
  <LinksUpToDate>false</LinksUpToDate>
  <CharactersWithSpaces>55595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Чёрный чемоданчик</dc:title>
  <dc:subject/>
  <dc:creator>Сирил Корнблат</dc:creator>
  <cp:keywords/>
  <dc:description/>
  <cp:lastModifiedBy>Andrey Piskunov</cp:lastModifiedBy>
  <cp:revision>4</cp:revision>
  <dcterms:created xsi:type="dcterms:W3CDTF">2025-11-05T07:12:00Z</dcterms:created>
  <dcterms:modified xsi:type="dcterms:W3CDTF">2025-11-05T20:08:00Z</dcterms:modified>
  <cp:category/>
</cp:coreProperties>
</file>